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AEF" w:rsidRPr="001E4356" w:rsidRDefault="00A90AEF" w:rsidP="00FD2792">
      <w:pPr>
        <w:shd w:val="clear" w:color="auto" w:fill="D9D9D9" w:themeFill="background1" w:themeFillShade="D9"/>
        <w:tabs>
          <w:tab w:val="left" w:pos="2026"/>
        </w:tabs>
        <w:rPr>
          <w:rFonts w:cstheme="minorHAnsi"/>
          <w:b/>
          <w:bCs/>
          <w:sz w:val="24"/>
          <w:szCs w:val="24"/>
        </w:rPr>
      </w:pPr>
    </w:p>
    <w:p w:rsidR="00A90AEF" w:rsidRPr="001E4356" w:rsidRDefault="00A90AEF" w:rsidP="00A90AEF">
      <w:pPr>
        <w:shd w:val="clear" w:color="auto" w:fill="D9D9D9" w:themeFill="background1" w:themeFillShade="D9"/>
        <w:tabs>
          <w:tab w:val="left" w:pos="2026"/>
        </w:tabs>
        <w:jc w:val="center"/>
        <w:rPr>
          <w:rFonts w:cstheme="minorHAnsi"/>
          <w:b/>
          <w:bCs/>
        </w:rPr>
      </w:pPr>
      <w:r w:rsidRPr="001E4356">
        <w:rPr>
          <w:rFonts w:cstheme="minorHAnsi"/>
          <w:b/>
          <w:bCs/>
        </w:rPr>
        <w:t>FORMULARIO DE PROPUESTA DE INVESTIGACIÓN</w:t>
      </w:r>
    </w:p>
    <w:p w:rsidR="00A90AEF" w:rsidRPr="001E4356" w:rsidRDefault="00A90AEF" w:rsidP="00A90AEF">
      <w:pPr>
        <w:shd w:val="clear" w:color="auto" w:fill="D9D9D9" w:themeFill="background1" w:themeFillShade="D9"/>
        <w:tabs>
          <w:tab w:val="left" w:pos="2026"/>
        </w:tabs>
        <w:jc w:val="center"/>
        <w:rPr>
          <w:rFonts w:cstheme="minorHAnsi"/>
          <w:b/>
          <w:bCs/>
          <w:sz w:val="24"/>
          <w:szCs w:val="24"/>
        </w:rPr>
      </w:pPr>
    </w:p>
    <w:p w:rsidR="0026259B" w:rsidRDefault="0026259B" w:rsidP="00F70427">
      <w:pPr>
        <w:jc w:val="center"/>
        <w:rPr>
          <w:rFonts w:cstheme="minorHAnsi"/>
          <w:b/>
          <w:bCs/>
        </w:rPr>
      </w:pPr>
    </w:p>
    <w:p w:rsidR="00E83986" w:rsidRPr="00090F23" w:rsidRDefault="00E83986" w:rsidP="00090F23">
      <w:pPr>
        <w:jc w:val="both"/>
        <w:rPr>
          <w:rFonts w:cstheme="minorHAnsi"/>
          <w:bCs/>
          <w:sz w:val="24"/>
          <w:szCs w:val="24"/>
        </w:rPr>
      </w:pPr>
      <w:r w:rsidRPr="00A34DA3">
        <w:rPr>
          <w:rFonts w:cstheme="minorHAnsi"/>
          <w:b/>
          <w:sz w:val="24"/>
          <w:szCs w:val="24"/>
          <w:u w:val="single"/>
        </w:rPr>
        <w:t>TENER EN CUENTA</w:t>
      </w:r>
      <w:r w:rsidRPr="00A34DA3">
        <w:rPr>
          <w:rFonts w:cstheme="minorHAnsi"/>
          <w:b/>
          <w:sz w:val="24"/>
          <w:szCs w:val="24"/>
        </w:rPr>
        <w:t xml:space="preserve">: </w:t>
      </w:r>
      <w:r w:rsidRPr="00E83986">
        <w:rPr>
          <w:rFonts w:cstheme="minorHAnsi"/>
          <w:bCs/>
          <w:sz w:val="24"/>
          <w:szCs w:val="24"/>
        </w:rPr>
        <w:t>El formulario de la propuesta de la investigación, deberá co</w:t>
      </w:r>
      <w:r w:rsidR="00F01AA0">
        <w:rPr>
          <w:rFonts w:cstheme="minorHAnsi"/>
          <w:bCs/>
          <w:sz w:val="24"/>
          <w:szCs w:val="24"/>
        </w:rPr>
        <w:t>ntener una extensión máxima de 10</w:t>
      </w:r>
      <w:r w:rsidRPr="00E83986">
        <w:rPr>
          <w:rFonts w:cstheme="minorHAnsi"/>
          <w:bCs/>
          <w:sz w:val="24"/>
          <w:szCs w:val="24"/>
        </w:rPr>
        <w:t xml:space="preserve"> páginas, incluyendo todos los ítems descriptos a continuación.</w:t>
      </w:r>
    </w:p>
    <w:p w:rsidR="00F70427" w:rsidRDefault="00F70427" w:rsidP="00F70427">
      <w:pPr>
        <w:jc w:val="both"/>
        <w:rPr>
          <w:rFonts w:cstheme="minorHAnsi"/>
          <w:sz w:val="24"/>
          <w:szCs w:val="24"/>
        </w:rPr>
      </w:pPr>
    </w:p>
    <w:p w:rsidR="00F01AA0" w:rsidRPr="001E4356" w:rsidRDefault="00F01AA0" w:rsidP="00F70427">
      <w:pPr>
        <w:jc w:val="both"/>
        <w:rPr>
          <w:rFonts w:cstheme="minorHAnsi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0"/>
        <w:gridCol w:w="903"/>
        <w:gridCol w:w="1696"/>
        <w:gridCol w:w="2339"/>
        <w:gridCol w:w="679"/>
        <w:gridCol w:w="1124"/>
        <w:gridCol w:w="1801"/>
      </w:tblGrid>
      <w:tr w:rsidR="00641CFF" w:rsidRPr="001E4356" w:rsidTr="006F723A">
        <w:tc>
          <w:tcPr>
            <w:tcW w:w="5000" w:type="pct"/>
            <w:gridSpan w:val="7"/>
          </w:tcPr>
          <w:p w:rsidR="00641CFF" w:rsidRPr="001E4356" w:rsidRDefault="0020087B" w:rsidP="003C1DC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1E4356">
              <w:rPr>
                <w:rFonts w:cstheme="minorHAnsi"/>
                <w:b/>
                <w:bCs/>
              </w:rPr>
              <w:t>DATOS PERSONALES DEL ESTUDIANTE</w:t>
            </w:r>
          </w:p>
        </w:tc>
      </w:tr>
      <w:tr w:rsidR="00641CFF" w:rsidRPr="001E4356" w:rsidTr="006F723A">
        <w:trPr>
          <w:trHeight w:val="238"/>
        </w:trPr>
        <w:tc>
          <w:tcPr>
            <w:tcW w:w="713" w:type="pct"/>
          </w:tcPr>
          <w:p w:rsidR="00641CFF" w:rsidRPr="001E4356" w:rsidRDefault="00641CFF" w:rsidP="003C1DC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1E4356">
              <w:rPr>
                <w:rFonts w:cstheme="minorHAnsi"/>
              </w:rPr>
              <w:t>Nombre</w:t>
            </w:r>
            <w:r w:rsidR="005B61E5" w:rsidRPr="001E4356">
              <w:rPr>
                <w:rFonts w:cstheme="minorHAnsi"/>
              </w:rPr>
              <w:t>/</w:t>
            </w:r>
            <w:r w:rsidRPr="001E4356">
              <w:rPr>
                <w:rFonts w:cstheme="minorHAnsi"/>
              </w:rPr>
              <w:t>s</w:t>
            </w:r>
          </w:p>
        </w:tc>
        <w:tc>
          <w:tcPr>
            <w:tcW w:w="4287" w:type="pct"/>
            <w:gridSpan w:val="6"/>
          </w:tcPr>
          <w:p w:rsidR="00641CFF" w:rsidRPr="001E4356" w:rsidRDefault="00641CFF" w:rsidP="003C1DCE">
            <w:pPr>
              <w:spacing w:after="120"/>
              <w:rPr>
                <w:rFonts w:cstheme="minorHAnsi"/>
                <w:bCs/>
              </w:rPr>
            </w:pPr>
          </w:p>
        </w:tc>
      </w:tr>
      <w:tr w:rsidR="00641CFF" w:rsidRPr="001E4356" w:rsidTr="006F723A">
        <w:trPr>
          <w:trHeight w:val="238"/>
        </w:trPr>
        <w:tc>
          <w:tcPr>
            <w:tcW w:w="713" w:type="pct"/>
          </w:tcPr>
          <w:p w:rsidR="00641CFF" w:rsidRPr="001E4356" w:rsidRDefault="00641CFF" w:rsidP="003C1DCE">
            <w:pPr>
              <w:spacing w:after="120"/>
              <w:rPr>
                <w:rFonts w:cstheme="minorHAnsi"/>
                <w:bCs/>
              </w:rPr>
            </w:pPr>
            <w:r w:rsidRPr="001E4356">
              <w:rPr>
                <w:rFonts w:cstheme="minorHAnsi"/>
              </w:rPr>
              <w:t>Apellido</w:t>
            </w:r>
            <w:r w:rsidR="005B61E5" w:rsidRPr="001E4356">
              <w:rPr>
                <w:rFonts w:cstheme="minorHAnsi"/>
              </w:rPr>
              <w:t>/</w:t>
            </w:r>
            <w:r w:rsidRPr="001E4356">
              <w:rPr>
                <w:rFonts w:cstheme="minorHAnsi"/>
              </w:rPr>
              <w:t>s</w:t>
            </w:r>
          </w:p>
        </w:tc>
        <w:tc>
          <w:tcPr>
            <w:tcW w:w="4287" w:type="pct"/>
            <w:gridSpan w:val="6"/>
          </w:tcPr>
          <w:p w:rsidR="00641CFF" w:rsidRPr="001E4356" w:rsidRDefault="00641CFF" w:rsidP="003C1DCE">
            <w:pPr>
              <w:spacing w:after="120"/>
              <w:rPr>
                <w:rFonts w:cstheme="minorHAnsi"/>
                <w:bCs/>
              </w:rPr>
            </w:pPr>
          </w:p>
        </w:tc>
      </w:tr>
      <w:tr w:rsidR="00641CFF" w:rsidRPr="001E4356" w:rsidTr="006F723A">
        <w:tc>
          <w:tcPr>
            <w:tcW w:w="713" w:type="pct"/>
            <w:tcBorders>
              <w:right w:val="single" w:sz="4" w:space="0" w:color="auto"/>
            </w:tcBorders>
          </w:tcPr>
          <w:p w:rsidR="00641CFF" w:rsidRPr="001E4356" w:rsidRDefault="00641CFF" w:rsidP="003C1DCE">
            <w:pPr>
              <w:spacing w:after="120"/>
              <w:rPr>
                <w:rFonts w:cstheme="minorHAnsi"/>
                <w:bCs/>
              </w:rPr>
            </w:pPr>
            <w:r w:rsidRPr="001E4356">
              <w:rPr>
                <w:rFonts w:cstheme="minorHAnsi"/>
                <w:bCs/>
              </w:rPr>
              <w:t>C</w:t>
            </w:r>
            <w:r w:rsidR="00090F23">
              <w:rPr>
                <w:rFonts w:cstheme="minorHAnsi"/>
                <w:bCs/>
              </w:rPr>
              <w:t>.</w:t>
            </w:r>
            <w:r w:rsidRPr="001E4356">
              <w:rPr>
                <w:rFonts w:cstheme="minorHAnsi"/>
                <w:bCs/>
              </w:rPr>
              <w:t>I</w:t>
            </w:r>
            <w:r w:rsidR="00090F23">
              <w:rPr>
                <w:rFonts w:cstheme="minorHAnsi"/>
                <w:bCs/>
              </w:rPr>
              <w:t>.</w:t>
            </w:r>
            <w:r w:rsidRPr="001E4356">
              <w:rPr>
                <w:rFonts w:cstheme="minorHAnsi"/>
                <w:bCs/>
              </w:rPr>
              <w:t xml:space="preserve"> </w:t>
            </w:r>
            <w:r w:rsidR="00A90AEF" w:rsidRPr="001E4356">
              <w:rPr>
                <w:rFonts w:cstheme="minorHAnsi"/>
                <w:bCs/>
              </w:rPr>
              <w:t>N</w:t>
            </w:r>
            <w:r w:rsidRPr="001E4356">
              <w:rPr>
                <w:rFonts w:cstheme="minorHAnsi"/>
                <w:bCs/>
              </w:rPr>
              <w:t>º</w:t>
            </w:r>
          </w:p>
        </w:tc>
        <w:tc>
          <w:tcPr>
            <w:tcW w:w="4287" w:type="pct"/>
            <w:gridSpan w:val="6"/>
            <w:tcBorders>
              <w:left w:val="single" w:sz="4" w:space="0" w:color="auto"/>
            </w:tcBorders>
          </w:tcPr>
          <w:p w:rsidR="00641CFF" w:rsidRPr="001E4356" w:rsidRDefault="00641CFF" w:rsidP="003C1DCE">
            <w:pPr>
              <w:spacing w:after="120"/>
              <w:rPr>
                <w:rFonts w:cstheme="minorHAnsi"/>
                <w:bCs/>
              </w:rPr>
            </w:pPr>
          </w:p>
        </w:tc>
      </w:tr>
      <w:tr w:rsidR="00641CFF" w:rsidRPr="001E4356" w:rsidTr="006F723A">
        <w:tc>
          <w:tcPr>
            <w:tcW w:w="2017" w:type="pct"/>
            <w:gridSpan w:val="3"/>
          </w:tcPr>
          <w:p w:rsidR="00641CFF" w:rsidRPr="001E4356" w:rsidRDefault="00641CFF" w:rsidP="00A90AEF">
            <w:pPr>
              <w:spacing w:after="120"/>
              <w:rPr>
                <w:rFonts w:cstheme="minorHAnsi"/>
                <w:bCs/>
              </w:rPr>
            </w:pPr>
            <w:r w:rsidRPr="001E4356">
              <w:rPr>
                <w:rFonts w:cstheme="minorHAnsi"/>
              </w:rPr>
              <w:t xml:space="preserve">Teléfono </w:t>
            </w:r>
            <w:r w:rsidR="00A90AEF" w:rsidRPr="001E4356">
              <w:rPr>
                <w:rFonts w:cstheme="minorHAnsi"/>
              </w:rPr>
              <w:t>fijo</w:t>
            </w:r>
            <w:r w:rsidRPr="001E4356">
              <w:rPr>
                <w:rFonts w:cstheme="minorHAnsi"/>
              </w:rPr>
              <w:t>:</w:t>
            </w:r>
          </w:p>
        </w:tc>
        <w:tc>
          <w:tcPr>
            <w:tcW w:w="1174" w:type="pct"/>
          </w:tcPr>
          <w:p w:rsidR="00641CFF" w:rsidRPr="001E4356" w:rsidRDefault="00641CFF" w:rsidP="003C1DCE">
            <w:pPr>
              <w:spacing w:after="120"/>
              <w:rPr>
                <w:rFonts w:cstheme="minorHAnsi"/>
                <w:bCs/>
              </w:rPr>
            </w:pPr>
            <w:r w:rsidRPr="001E4356">
              <w:rPr>
                <w:rFonts w:cstheme="minorHAnsi"/>
              </w:rPr>
              <w:t>Móvil</w:t>
            </w:r>
            <w:r w:rsidR="00F34C11" w:rsidRPr="001E4356">
              <w:rPr>
                <w:rFonts w:cstheme="minorHAnsi"/>
              </w:rPr>
              <w:t>:</w:t>
            </w:r>
          </w:p>
        </w:tc>
        <w:tc>
          <w:tcPr>
            <w:tcW w:w="1809" w:type="pct"/>
            <w:gridSpan w:val="3"/>
          </w:tcPr>
          <w:p w:rsidR="00641CFF" w:rsidRPr="001E4356" w:rsidRDefault="00641CFF" w:rsidP="003C1DCE">
            <w:pPr>
              <w:spacing w:after="120"/>
              <w:rPr>
                <w:rFonts w:cstheme="minorHAnsi"/>
                <w:bCs/>
              </w:rPr>
            </w:pPr>
            <w:r w:rsidRPr="001E4356">
              <w:rPr>
                <w:rFonts w:cstheme="minorHAnsi"/>
              </w:rPr>
              <w:t>E-mail</w:t>
            </w:r>
            <w:r w:rsidR="00F34C11" w:rsidRPr="001E4356">
              <w:rPr>
                <w:rFonts w:cstheme="minorHAnsi"/>
              </w:rPr>
              <w:t>:</w:t>
            </w:r>
          </w:p>
        </w:tc>
      </w:tr>
      <w:tr w:rsidR="00641CFF" w:rsidRPr="001E4356" w:rsidTr="006F723A">
        <w:tc>
          <w:tcPr>
            <w:tcW w:w="5000" w:type="pct"/>
            <w:gridSpan w:val="7"/>
          </w:tcPr>
          <w:p w:rsidR="00641CFF" w:rsidRPr="001E4356" w:rsidRDefault="00641CFF" w:rsidP="003C1DCE">
            <w:pPr>
              <w:spacing w:after="120"/>
              <w:rPr>
                <w:rFonts w:cstheme="minorHAnsi"/>
                <w:bCs/>
              </w:rPr>
            </w:pPr>
            <w:r w:rsidRPr="001E4356">
              <w:rPr>
                <w:rFonts w:cstheme="minorHAnsi"/>
              </w:rPr>
              <w:t>Facultad</w:t>
            </w:r>
            <w:r w:rsidR="001E4356">
              <w:rPr>
                <w:rFonts w:cstheme="minorHAnsi"/>
              </w:rPr>
              <w:t>/Universidad</w:t>
            </w:r>
            <w:r w:rsidRPr="001E4356">
              <w:rPr>
                <w:rFonts w:cstheme="minorHAnsi"/>
              </w:rPr>
              <w:t>:</w:t>
            </w:r>
          </w:p>
        </w:tc>
      </w:tr>
      <w:tr w:rsidR="00641CFF" w:rsidRPr="001E4356" w:rsidTr="006F723A">
        <w:tc>
          <w:tcPr>
            <w:tcW w:w="5000" w:type="pct"/>
            <w:gridSpan w:val="7"/>
          </w:tcPr>
          <w:p w:rsidR="00641CFF" w:rsidRPr="001E4356" w:rsidRDefault="00641CFF" w:rsidP="0020087B">
            <w:pPr>
              <w:spacing w:after="120"/>
              <w:rPr>
                <w:rFonts w:cstheme="minorHAnsi"/>
                <w:bCs/>
              </w:rPr>
            </w:pPr>
            <w:r w:rsidRPr="001E4356">
              <w:rPr>
                <w:rFonts w:cstheme="minorHAnsi"/>
              </w:rPr>
              <w:t>Carrera:</w:t>
            </w:r>
            <w:r w:rsidR="0020087B" w:rsidRPr="001E4356">
              <w:rPr>
                <w:rFonts w:cstheme="minorHAnsi"/>
                <w:bCs/>
              </w:rPr>
              <w:t xml:space="preserve"> </w:t>
            </w:r>
          </w:p>
        </w:tc>
      </w:tr>
      <w:tr w:rsidR="00641CFF" w:rsidRPr="001E4356" w:rsidTr="00090F23">
        <w:trPr>
          <w:trHeight w:val="243"/>
        </w:trPr>
        <w:tc>
          <w:tcPr>
            <w:tcW w:w="5000" w:type="pct"/>
            <w:gridSpan w:val="7"/>
          </w:tcPr>
          <w:p w:rsidR="00641CFF" w:rsidRPr="001E4356" w:rsidRDefault="00641CFF" w:rsidP="003C1DCE">
            <w:pPr>
              <w:spacing w:after="120"/>
              <w:rPr>
                <w:rFonts w:cstheme="minorHAnsi"/>
                <w:bCs/>
              </w:rPr>
            </w:pPr>
            <w:r w:rsidRPr="001E4356">
              <w:rPr>
                <w:rFonts w:cstheme="minorHAnsi"/>
                <w:b/>
                <w:bCs/>
              </w:rPr>
              <w:t>DATOS PERSONALES DEL TUTOR</w:t>
            </w:r>
          </w:p>
        </w:tc>
      </w:tr>
      <w:tr w:rsidR="0020087B" w:rsidRPr="001E4356" w:rsidTr="006F723A">
        <w:tc>
          <w:tcPr>
            <w:tcW w:w="713" w:type="pct"/>
          </w:tcPr>
          <w:p w:rsidR="0020087B" w:rsidRPr="001E4356" w:rsidRDefault="0020087B" w:rsidP="003C1DCE">
            <w:pPr>
              <w:spacing w:after="120"/>
              <w:rPr>
                <w:rFonts w:cstheme="minorHAnsi"/>
                <w:bCs/>
              </w:rPr>
            </w:pPr>
            <w:r w:rsidRPr="001E4356">
              <w:rPr>
                <w:rFonts w:cstheme="minorHAnsi"/>
              </w:rPr>
              <w:t>Nombre</w:t>
            </w:r>
            <w:r w:rsidR="005B61E5" w:rsidRPr="001E4356">
              <w:rPr>
                <w:rFonts w:cstheme="minorHAnsi"/>
              </w:rPr>
              <w:t>/</w:t>
            </w:r>
            <w:r w:rsidRPr="001E4356">
              <w:rPr>
                <w:rFonts w:cstheme="minorHAnsi"/>
              </w:rPr>
              <w:t>s</w:t>
            </w:r>
          </w:p>
        </w:tc>
        <w:tc>
          <w:tcPr>
            <w:tcW w:w="4287" w:type="pct"/>
            <w:gridSpan w:val="6"/>
          </w:tcPr>
          <w:p w:rsidR="0020087B" w:rsidRPr="001E4356" w:rsidRDefault="0020087B" w:rsidP="003C1DCE">
            <w:pPr>
              <w:spacing w:after="120"/>
              <w:rPr>
                <w:rFonts w:cstheme="minorHAnsi"/>
                <w:bCs/>
              </w:rPr>
            </w:pPr>
          </w:p>
        </w:tc>
      </w:tr>
      <w:tr w:rsidR="0020087B" w:rsidRPr="001E4356" w:rsidTr="006F723A">
        <w:tc>
          <w:tcPr>
            <w:tcW w:w="713" w:type="pct"/>
          </w:tcPr>
          <w:p w:rsidR="0020087B" w:rsidRPr="001E4356" w:rsidRDefault="0020087B" w:rsidP="003C1DCE">
            <w:pPr>
              <w:spacing w:after="120"/>
              <w:rPr>
                <w:rFonts w:cstheme="minorHAnsi"/>
                <w:bCs/>
              </w:rPr>
            </w:pPr>
            <w:r w:rsidRPr="001E4356">
              <w:rPr>
                <w:rFonts w:cstheme="minorHAnsi"/>
              </w:rPr>
              <w:t>Apellido</w:t>
            </w:r>
            <w:r w:rsidR="005B61E5" w:rsidRPr="001E4356">
              <w:rPr>
                <w:rFonts w:cstheme="minorHAnsi"/>
              </w:rPr>
              <w:t>/</w:t>
            </w:r>
            <w:r w:rsidRPr="001E4356">
              <w:rPr>
                <w:rFonts w:cstheme="minorHAnsi"/>
              </w:rPr>
              <w:t>s</w:t>
            </w:r>
          </w:p>
        </w:tc>
        <w:tc>
          <w:tcPr>
            <w:tcW w:w="4287" w:type="pct"/>
            <w:gridSpan w:val="6"/>
          </w:tcPr>
          <w:p w:rsidR="0020087B" w:rsidRPr="001E4356" w:rsidRDefault="0020087B" w:rsidP="003C1DCE">
            <w:pPr>
              <w:spacing w:after="120"/>
              <w:rPr>
                <w:rFonts w:cstheme="minorHAnsi"/>
                <w:bCs/>
              </w:rPr>
            </w:pPr>
          </w:p>
        </w:tc>
      </w:tr>
      <w:tr w:rsidR="00090F23" w:rsidRPr="001E4356" w:rsidTr="006F723A">
        <w:tc>
          <w:tcPr>
            <w:tcW w:w="713" w:type="pct"/>
          </w:tcPr>
          <w:p w:rsidR="00090F23" w:rsidRPr="001E4356" w:rsidRDefault="00090F23" w:rsidP="003C1DCE">
            <w:pPr>
              <w:spacing w:after="120"/>
              <w:rPr>
                <w:rFonts w:cstheme="minorHAnsi"/>
              </w:rPr>
            </w:pPr>
            <w:r w:rsidRPr="001E4356">
              <w:rPr>
                <w:rFonts w:cstheme="minorHAnsi"/>
                <w:bCs/>
              </w:rPr>
              <w:t>C</w:t>
            </w:r>
            <w:r>
              <w:rPr>
                <w:rFonts w:cstheme="minorHAnsi"/>
                <w:bCs/>
              </w:rPr>
              <w:t>.</w:t>
            </w:r>
            <w:r w:rsidRPr="001E4356">
              <w:rPr>
                <w:rFonts w:cstheme="minorHAnsi"/>
                <w:bCs/>
              </w:rPr>
              <w:t>I</w:t>
            </w:r>
            <w:r>
              <w:rPr>
                <w:rFonts w:cstheme="minorHAnsi"/>
                <w:bCs/>
              </w:rPr>
              <w:t>.</w:t>
            </w:r>
            <w:r w:rsidRPr="001E4356">
              <w:rPr>
                <w:rFonts w:cstheme="minorHAnsi"/>
                <w:bCs/>
              </w:rPr>
              <w:t xml:space="preserve"> Nº</w:t>
            </w:r>
          </w:p>
        </w:tc>
        <w:tc>
          <w:tcPr>
            <w:tcW w:w="4287" w:type="pct"/>
            <w:gridSpan w:val="6"/>
          </w:tcPr>
          <w:p w:rsidR="00090F23" w:rsidRPr="001E4356" w:rsidRDefault="00090F23" w:rsidP="003C1DCE">
            <w:pPr>
              <w:spacing w:after="120"/>
              <w:rPr>
                <w:rFonts w:cstheme="minorHAnsi"/>
                <w:bCs/>
              </w:rPr>
            </w:pPr>
          </w:p>
        </w:tc>
      </w:tr>
      <w:tr w:rsidR="00641CFF" w:rsidRPr="001E4356" w:rsidTr="006F723A">
        <w:tc>
          <w:tcPr>
            <w:tcW w:w="2017" w:type="pct"/>
            <w:gridSpan w:val="3"/>
          </w:tcPr>
          <w:p w:rsidR="00641CFF" w:rsidRPr="001E4356" w:rsidRDefault="00641CFF" w:rsidP="00A90AEF">
            <w:pPr>
              <w:spacing w:after="120"/>
              <w:rPr>
                <w:rFonts w:cstheme="minorHAnsi"/>
                <w:bCs/>
              </w:rPr>
            </w:pPr>
            <w:r w:rsidRPr="001E4356">
              <w:rPr>
                <w:rFonts w:cstheme="minorHAnsi"/>
              </w:rPr>
              <w:t xml:space="preserve">Teléfono </w:t>
            </w:r>
            <w:r w:rsidR="00A90AEF" w:rsidRPr="001E4356">
              <w:rPr>
                <w:rFonts w:cstheme="minorHAnsi"/>
              </w:rPr>
              <w:t>fijo</w:t>
            </w:r>
            <w:r w:rsidRPr="001E4356">
              <w:rPr>
                <w:rFonts w:cstheme="minorHAnsi"/>
              </w:rPr>
              <w:t>:</w:t>
            </w:r>
          </w:p>
        </w:tc>
        <w:tc>
          <w:tcPr>
            <w:tcW w:w="1174" w:type="pct"/>
          </w:tcPr>
          <w:p w:rsidR="00641CFF" w:rsidRPr="001E4356" w:rsidRDefault="00641CFF" w:rsidP="003C1DCE">
            <w:pPr>
              <w:spacing w:after="120"/>
              <w:rPr>
                <w:rFonts w:cstheme="minorHAnsi"/>
                <w:bCs/>
              </w:rPr>
            </w:pPr>
            <w:r w:rsidRPr="001E4356">
              <w:rPr>
                <w:rFonts w:cstheme="minorHAnsi"/>
              </w:rPr>
              <w:t>Móvil</w:t>
            </w:r>
            <w:r w:rsidR="00F34C11" w:rsidRPr="001E4356">
              <w:rPr>
                <w:rFonts w:cstheme="minorHAnsi"/>
              </w:rPr>
              <w:t>:</w:t>
            </w:r>
          </w:p>
        </w:tc>
        <w:tc>
          <w:tcPr>
            <w:tcW w:w="1809" w:type="pct"/>
            <w:gridSpan w:val="3"/>
          </w:tcPr>
          <w:p w:rsidR="00641CFF" w:rsidRPr="001E4356" w:rsidRDefault="00641CFF" w:rsidP="003C1DCE">
            <w:pPr>
              <w:spacing w:after="120"/>
              <w:rPr>
                <w:rFonts w:cstheme="minorHAnsi"/>
                <w:bCs/>
              </w:rPr>
            </w:pPr>
            <w:r w:rsidRPr="001E4356">
              <w:rPr>
                <w:rFonts w:cstheme="minorHAnsi"/>
              </w:rPr>
              <w:t>E-mail</w:t>
            </w:r>
            <w:r w:rsidR="00F34C11" w:rsidRPr="001E4356">
              <w:rPr>
                <w:rFonts w:cstheme="minorHAnsi"/>
              </w:rPr>
              <w:t>:</w:t>
            </w:r>
          </w:p>
        </w:tc>
      </w:tr>
      <w:tr w:rsidR="00090F23" w:rsidRPr="001E4356" w:rsidTr="00090F23">
        <w:tc>
          <w:tcPr>
            <w:tcW w:w="1166" w:type="pct"/>
            <w:gridSpan w:val="2"/>
          </w:tcPr>
          <w:p w:rsidR="00090F23" w:rsidRPr="001E4356" w:rsidRDefault="00090F23" w:rsidP="00A90AEF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Formación de Grado</w:t>
            </w:r>
          </w:p>
        </w:tc>
        <w:tc>
          <w:tcPr>
            <w:tcW w:w="2366" w:type="pct"/>
            <w:gridSpan w:val="3"/>
          </w:tcPr>
          <w:p w:rsidR="00090F23" w:rsidRPr="001E4356" w:rsidRDefault="00090F23" w:rsidP="003C1DCE">
            <w:pPr>
              <w:spacing w:after="120"/>
              <w:rPr>
                <w:rFonts w:cstheme="minorHAnsi"/>
              </w:rPr>
            </w:pPr>
          </w:p>
        </w:tc>
        <w:tc>
          <w:tcPr>
            <w:tcW w:w="564" w:type="pct"/>
          </w:tcPr>
          <w:p w:rsidR="00090F23" w:rsidRPr="001E4356" w:rsidRDefault="00090F23" w:rsidP="003C1DCE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Año</w:t>
            </w:r>
          </w:p>
        </w:tc>
        <w:tc>
          <w:tcPr>
            <w:tcW w:w="904" w:type="pct"/>
          </w:tcPr>
          <w:p w:rsidR="00090F23" w:rsidRPr="001E4356" w:rsidRDefault="00090F23" w:rsidP="003C1DCE">
            <w:pPr>
              <w:spacing w:after="120"/>
              <w:rPr>
                <w:rFonts w:cstheme="minorHAnsi"/>
              </w:rPr>
            </w:pPr>
          </w:p>
        </w:tc>
      </w:tr>
      <w:tr w:rsidR="00090F23" w:rsidRPr="001E4356" w:rsidTr="00090F23">
        <w:tc>
          <w:tcPr>
            <w:tcW w:w="1166" w:type="pct"/>
            <w:gridSpan w:val="2"/>
          </w:tcPr>
          <w:p w:rsidR="00090F23" w:rsidRDefault="00090F23" w:rsidP="00A90AEF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Formación de Postgrado</w:t>
            </w:r>
          </w:p>
        </w:tc>
        <w:tc>
          <w:tcPr>
            <w:tcW w:w="2366" w:type="pct"/>
            <w:gridSpan w:val="3"/>
          </w:tcPr>
          <w:p w:rsidR="00090F23" w:rsidRPr="001E4356" w:rsidRDefault="00090F23" w:rsidP="003C1DCE">
            <w:pPr>
              <w:spacing w:after="120"/>
              <w:rPr>
                <w:rFonts w:cstheme="minorHAnsi"/>
              </w:rPr>
            </w:pPr>
          </w:p>
        </w:tc>
        <w:tc>
          <w:tcPr>
            <w:tcW w:w="564" w:type="pct"/>
          </w:tcPr>
          <w:p w:rsidR="00090F23" w:rsidRDefault="00090F23" w:rsidP="003C1DCE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Año</w:t>
            </w:r>
          </w:p>
        </w:tc>
        <w:tc>
          <w:tcPr>
            <w:tcW w:w="904" w:type="pct"/>
          </w:tcPr>
          <w:p w:rsidR="00090F23" w:rsidRPr="001E4356" w:rsidRDefault="00090F23" w:rsidP="003C1DCE">
            <w:pPr>
              <w:spacing w:after="120"/>
              <w:rPr>
                <w:rFonts w:cstheme="minorHAnsi"/>
              </w:rPr>
            </w:pPr>
          </w:p>
        </w:tc>
      </w:tr>
      <w:tr w:rsidR="00090F23" w:rsidRPr="001E4356" w:rsidTr="00090F23">
        <w:tc>
          <w:tcPr>
            <w:tcW w:w="1166" w:type="pct"/>
            <w:gridSpan w:val="2"/>
          </w:tcPr>
          <w:p w:rsidR="00090F23" w:rsidRDefault="00090F23" w:rsidP="00A90AEF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Asignatura/s que enseña</w:t>
            </w:r>
          </w:p>
        </w:tc>
        <w:tc>
          <w:tcPr>
            <w:tcW w:w="3834" w:type="pct"/>
            <w:gridSpan w:val="5"/>
          </w:tcPr>
          <w:p w:rsidR="00090F23" w:rsidRPr="001E4356" w:rsidRDefault="00090F23" w:rsidP="003C1DCE">
            <w:pPr>
              <w:spacing w:after="120"/>
              <w:rPr>
                <w:rFonts w:cstheme="minorHAnsi"/>
              </w:rPr>
            </w:pPr>
          </w:p>
        </w:tc>
      </w:tr>
    </w:tbl>
    <w:p w:rsidR="00641CFF" w:rsidRPr="001E4356" w:rsidRDefault="00641CFF" w:rsidP="00F70427">
      <w:pPr>
        <w:spacing w:after="120"/>
        <w:rPr>
          <w:rFonts w:cstheme="minorHAnsi"/>
          <w:bCs/>
        </w:rPr>
      </w:pPr>
    </w:p>
    <w:p w:rsidR="00F70427" w:rsidRPr="001E4356" w:rsidRDefault="00F70427" w:rsidP="00F70427">
      <w:pPr>
        <w:spacing w:after="120"/>
        <w:rPr>
          <w:rFonts w:cstheme="minorHAnsi"/>
        </w:rPr>
      </w:pPr>
      <w:r w:rsidRPr="001E4356">
        <w:rPr>
          <w:rFonts w:cstheme="minorHAnsi"/>
        </w:rPr>
        <w:t xml:space="preserve">1. </w:t>
      </w:r>
      <w:r w:rsidRPr="00B921FB">
        <w:rPr>
          <w:rFonts w:cstheme="minorHAnsi"/>
          <w:b/>
        </w:rPr>
        <w:t>Título de la tesis</w:t>
      </w:r>
      <w:r w:rsidR="00FB00A1" w:rsidRPr="00C6571E">
        <w:rPr>
          <w:rFonts w:cstheme="minorHAnsi"/>
          <w:sz w:val="20"/>
          <w:szCs w:val="20"/>
        </w:rPr>
        <w:t>. (Explicitar de la manera más clara posible la idea concebida)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2"/>
      </w:tblGrid>
      <w:tr w:rsidR="00F70427" w:rsidRPr="001E4356" w:rsidTr="006F723A">
        <w:tc>
          <w:tcPr>
            <w:tcW w:w="5000" w:type="pct"/>
          </w:tcPr>
          <w:p w:rsidR="00F70427" w:rsidRPr="001E4356" w:rsidRDefault="00F70427" w:rsidP="003C1DCE">
            <w:pPr>
              <w:spacing w:after="120"/>
              <w:rPr>
                <w:rFonts w:cstheme="minorHAnsi"/>
              </w:rPr>
            </w:pPr>
          </w:p>
          <w:p w:rsidR="005B61E5" w:rsidRPr="001E4356" w:rsidRDefault="005B61E5" w:rsidP="003C1DCE">
            <w:pPr>
              <w:spacing w:after="120"/>
              <w:rPr>
                <w:rFonts w:cstheme="minorHAnsi"/>
              </w:rPr>
            </w:pPr>
          </w:p>
        </w:tc>
      </w:tr>
    </w:tbl>
    <w:p w:rsidR="00B921FB" w:rsidRDefault="00B921FB" w:rsidP="00F70427">
      <w:pPr>
        <w:spacing w:after="120"/>
        <w:rPr>
          <w:rFonts w:cstheme="minorHAnsi"/>
        </w:rPr>
      </w:pPr>
    </w:p>
    <w:p w:rsidR="00F70427" w:rsidRPr="001E4356" w:rsidRDefault="00F70427" w:rsidP="00F70427">
      <w:pPr>
        <w:spacing w:after="120"/>
        <w:rPr>
          <w:rFonts w:cstheme="minorHAnsi"/>
        </w:rPr>
      </w:pPr>
      <w:r w:rsidRPr="001E4356">
        <w:rPr>
          <w:rFonts w:cstheme="minorHAnsi"/>
        </w:rPr>
        <w:t xml:space="preserve">2. </w:t>
      </w:r>
      <w:r w:rsidRPr="00B921FB">
        <w:rPr>
          <w:rFonts w:cstheme="minorHAnsi"/>
          <w:b/>
        </w:rPr>
        <w:t>Introducción</w:t>
      </w:r>
      <w:r w:rsidR="007A1123" w:rsidRPr="001E4356">
        <w:rPr>
          <w:rFonts w:cstheme="minorHAnsi"/>
        </w:rPr>
        <w:t xml:space="preserve"> </w:t>
      </w:r>
      <w:r w:rsidR="007A1123" w:rsidRPr="00C6571E">
        <w:rPr>
          <w:rFonts w:cstheme="minorHAnsi"/>
          <w:bCs/>
          <w:sz w:val="20"/>
          <w:szCs w:val="20"/>
        </w:rPr>
        <w:t>(</w:t>
      </w:r>
      <w:r w:rsidR="00C6571E" w:rsidRPr="00C6571E">
        <w:rPr>
          <w:rFonts w:cstheme="minorHAnsi"/>
          <w:bCs/>
          <w:sz w:val="20"/>
          <w:szCs w:val="20"/>
        </w:rPr>
        <w:t xml:space="preserve">sin citaciones, </w:t>
      </w:r>
      <w:r w:rsidR="007A1123" w:rsidRPr="00C6571E">
        <w:rPr>
          <w:rFonts w:cstheme="minorHAnsi"/>
          <w:bCs/>
          <w:sz w:val="20"/>
          <w:szCs w:val="20"/>
        </w:rPr>
        <w:t xml:space="preserve">máximo </w:t>
      </w:r>
      <w:r w:rsidR="00F05A47" w:rsidRPr="00C6571E">
        <w:rPr>
          <w:rFonts w:cstheme="minorHAnsi"/>
          <w:bCs/>
          <w:sz w:val="20"/>
          <w:szCs w:val="20"/>
        </w:rPr>
        <w:t>34</w:t>
      </w:r>
      <w:r w:rsidR="007A1123" w:rsidRPr="00C6571E">
        <w:rPr>
          <w:rFonts w:cstheme="minorHAnsi"/>
          <w:bCs/>
          <w:sz w:val="20"/>
          <w:szCs w:val="20"/>
        </w:rPr>
        <w:t>00 caracteres)</w:t>
      </w:r>
      <w:r w:rsidR="00F05A47" w:rsidRPr="00C6571E">
        <w:rPr>
          <w:rFonts w:cstheme="minorHAnsi"/>
          <w:bCs/>
          <w:sz w:val="20"/>
          <w:szCs w:val="20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2"/>
      </w:tblGrid>
      <w:tr w:rsidR="00F70427" w:rsidRPr="001E4356" w:rsidTr="006F723A">
        <w:tc>
          <w:tcPr>
            <w:tcW w:w="5000" w:type="pct"/>
          </w:tcPr>
          <w:p w:rsidR="00F70427" w:rsidRPr="001E4356" w:rsidRDefault="00F70427" w:rsidP="003C1DCE">
            <w:pPr>
              <w:spacing w:after="120"/>
              <w:rPr>
                <w:rFonts w:cstheme="minorHAnsi"/>
              </w:rPr>
            </w:pPr>
          </w:p>
          <w:p w:rsidR="005B61E5" w:rsidRPr="001E4356" w:rsidRDefault="005B61E5" w:rsidP="003C1DCE">
            <w:pPr>
              <w:spacing w:after="120"/>
              <w:rPr>
                <w:rFonts w:cstheme="minorHAnsi"/>
              </w:rPr>
            </w:pPr>
          </w:p>
        </w:tc>
      </w:tr>
    </w:tbl>
    <w:p w:rsidR="00B921FB" w:rsidRDefault="00B921FB" w:rsidP="00F70427">
      <w:pPr>
        <w:spacing w:after="120"/>
        <w:rPr>
          <w:rFonts w:cstheme="minorHAnsi"/>
        </w:rPr>
      </w:pPr>
    </w:p>
    <w:p w:rsidR="00F70427" w:rsidRPr="001E4356" w:rsidRDefault="00F70427" w:rsidP="00F70427">
      <w:pPr>
        <w:spacing w:after="120"/>
        <w:rPr>
          <w:rFonts w:cstheme="minorHAnsi"/>
        </w:rPr>
      </w:pPr>
      <w:r w:rsidRPr="00B921FB">
        <w:rPr>
          <w:rFonts w:cstheme="minorHAnsi"/>
          <w:b/>
        </w:rPr>
        <w:t>3. Objetivos</w:t>
      </w:r>
      <w:r w:rsidR="007A1123" w:rsidRPr="001E4356">
        <w:rPr>
          <w:rFonts w:cstheme="minorHAnsi"/>
        </w:rPr>
        <w:t xml:space="preserve"> </w:t>
      </w:r>
      <w:r w:rsidR="007A1123" w:rsidRPr="001E4356">
        <w:rPr>
          <w:rFonts w:cstheme="minorHAnsi"/>
          <w:b/>
          <w:sz w:val="18"/>
          <w:szCs w:val="18"/>
        </w:rPr>
        <w:t>(</w:t>
      </w:r>
      <w:r w:rsidR="00F05A47" w:rsidRPr="00C6571E">
        <w:rPr>
          <w:rFonts w:cstheme="minorHAnsi"/>
          <w:bCs/>
          <w:sz w:val="18"/>
          <w:szCs w:val="18"/>
        </w:rPr>
        <w:t>máximo</w:t>
      </w:r>
      <w:r w:rsidR="007A1123" w:rsidRPr="00C6571E">
        <w:rPr>
          <w:rFonts w:cstheme="minorHAnsi"/>
          <w:bCs/>
          <w:sz w:val="18"/>
          <w:szCs w:val="18"/>
        </w:rPr>
        <w:t xml:space="preserve"> 665 caracteres</w:t>
      </w:r>
      <w:r w:rsidR="007A1123" w:rsidRPr="001E4356">
        <w:rPr>
          <w:rFonts w:cstheme="minorHAnsi"/>
          <w:b/>
          <w:sz w:val="18"/>
          <w:szCs w:val="18"/>
        </w:rPr>
        <w:t>)</w:t>
      </w:r>
      <w:r w:rsidR="00F05A47" w:rsidRPr="001E4356">
        <w:rPr>
          <w:rFonts w:cstheme="minorHAnsi"/>
          <w:b/>
          <w:sz w:val="18"/>
          <w:szCs w:val="18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2"/>
      </w:tblGrid>
      <w:tr w:rsidR="00F70427" w:rsidRPr="001E4356" w:rsidTr="006F723A">
        <w:tc>
          <w:tcPr>
            <w:tcW w:w="5000" w:type="pct"/>
          </w:tcPr>
          <w:p w:rsidR="00F70427" w:rsidRPr="001E4356" w:rsidRDefault="00F70427" w:rsidP="003C1DCE">
            <w:pPr>
              <w:spacing w:after="120"/>
              <w:rPr>
                <w:rFonts w:cstheme="minorHAnsi"/>
              </w:rPr>
            </w:pPr>
          </w:p>
          <w:p w:rsidR="005B61E5" w:rsidRPr="001E4356" w:rsidRDefault="005B61E5" w:rsidP="003C1DCE">
            <w:pPr>
              <w:spacing w:after="120"/>
              <w:rPr>
                <w:rFonts w:cstheme="minorHAnsi"/>
              </w:rPr>
            </w:pPr>
          </w:p>
        </w:tc>
      </w:tr>
    </w:tbl>
    <w:p w:rsidR="00090F23" w:rsidRPr="001E4356" w:rsidRDefault="00F70427" w:rsidP="00090F23">
      <w:pPr>
        <w:spacing w:after="120"/>
        <w:rPr>
          <w:rFonts w:cstheme="minorHAnsi"/>
        </w:rPr>
      </w:pPr>
      <w:r w:rsidRPr="00B921FB">
        <w:rPr>
          <w:rFonts w:cstheme="minorHAnsi"/>
          <w:b/>
        </w:rPr>
        <w:lastRenderedPageBreak/>
        <w:t xml:space="preserve">4. </w:t>
      </w:r>
      <w:r w:rsidR="00090F23">
        <w:rPr>
          <w:rFonts w:cstheme="minorHAnsi"/>
          <w:b/>
        </w:rPr>
        <w:t>Hipótesis.</w:t>
      </w:r>
      <w:r w:rsidR="00090F23" w:rsidRPr="001E4356">
        <w:rPr>
          <w:rFonts w:cstheme="minorHAnsi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2"/>
      </w:tblGrid>
      <w:tr w:rsidR="00090F23" w:rsidRPr="001E4356" w:rsidTr="005003AB">
        <w:tc>
          <w:tcPr>
            <w:tcW w:w="5000" w:type="pct"/>
          </w:tcPr>
          <w:p w:rsidR="00090F23" w:rsidRPr="001E4356" w:rsidRDefault="00090F23" w:rsidP="005003AB">
            <w:pPr>
              <w:spacing w:after="120"/>
              <w:rPr>
                <w:rFonts w:cstheme="minorHAnsi"/>
              </w:rPr>
            </w:pPr>
          </w:p>
          <w:p w:rsidR="00090F23" w:rsidRPr="001E4356" w:rsidRDefault="00090F23" w:rsidP="005003AB">
            <w:pPr>
              <w:spacing w:after="120"/>
              <w:rPr>
                <w:rFonts w:cstheme="minorHAnsi"/>
              </w:rPr>
            </w:pPr>
          </w:p>
        </w:tc>
      </w:tr>
    </w:tbl>
    <w:p w:rsidR="00090F23" w:rsidRDefault="00090F23" w:rsidP="00641CFF">
      <w:pPr>
        <w:spacing w:after="120"/>
        <w:rPr>
          <w:rFonts w:cstheme="minorHAnsi"/>
          <w:b/>
        </w:rPr>
      </w:pPr>
    </w:p>
    <w:p w:rsidR="00F70427" w:rsidRPr="001E4356" w:rsidRDefault="00090F23" w:rsidP="00641CFF">
      <w:pPr>
        <w:spacing w:after="120"/>
        <w:rPr>
          <w:rFonts w:cstheme="minorHAnsi"/>
        </w:rPr>
      </w:pPr>
      <w:r>
        <w:rPr>
          <w:rFonts w:cstheme="minorHAnsi"/>
          <w:b/>
        </w:rPr>
        <w:t xml:space="preserve">5. </w:t>
      </w:r>
      <w:r w:rsidR="00641CFF" w:rsidRPr="00B921FB">
        <w:rPr>
          <w:rFonts w:cstheme="minorHAnsi"/>
          <w:b/>
        </w:rPr>
        <w:t>Revisión de literatura</w:t>
      </w:r>
      <w:r w:rsidR="00641CFF" w:rsidRPr="001E4356">
        <w:rPr>
          <w:rFonts w:cstheme="minorHAnsi"/>
        </w:rPr>
        <w:t xml:space="preserve"> </w:t>
      </w:r>
      <w:r w:rsidR="007A1123" w:rsidRPr="00C6571E">
        <w:rPr>
          <w:rFonts w:cstheme="minorHAnsi"/>
          <w:bCs/>
          <w:sz w:val="20"/>
          <w:szCs w:val="20"/>
        </w:rPr>
        <w:t>(</w:t>
      </w:r>
      <w:r w:rsidR="00C6571E" w:rsidRPr="00C6571E">
        <w:rPr>
          <w:rFonts w:cstheme="minorHAnsi"/>
          <w:bCs/>
          <w:sz w:val="20"/>
          <w:szCs w:val="20"/>
        </w:rPr>
        <w:t>con citación</w:t>
      </w:r>
      <w:r w:rsidR="00C6571E">
        <w:rPr>
          <w:rFonts w:cstheme="minorHAnsi"/>
          <w:bCs/>
          <w:sz w:val="20"/>
          <w:szCs w:val="20"/>
        </w:rPr>
        <w:t xml:space="preserve">, </w:t>
      </w:r>
      <w:r w:rsidR="007A1123" w:rsidRPr="00C6571E">
        <w:rPr>
          <w:rFonts w:cstheme="minorHAnsi"/>
          <w:bCs/>
          <w:sz w:val="20"/>
          <w:szCs w:val="20"/>
        </w:rPr>
        <w:t xml:space="preserve">máximo </w:t>
      </w:r>
      <w:r w:rsidR="00F05A47" w:rsidRPr="00C6571E">
        <w:rPr>
          <w:rFonts w:cstheme="minorHAnsi"/>
          <w:bCs/>
          <w:sz w:val="20"/>
          <w:szCs w:val="20"/>
        </w:rPr>
        <w:t>4500</w:t>
      </w:r>
      <w:r w:rsidR="007A1123" w:rsidRPr="00C6571E">
        <w:rPr>
          <w:rFonts w:cstheme="minorHAnsi"/>
          <w:bCs/>
          <w:sz w:val="20"/>
          <w:szCs w:val="20"/>
        </w:rPr>
        <w:t xml:space="preserve"> caracteres).</w:t>
      </w:r>
      <w:r w:rsidR="007A1123" w:rsidRPr="001E4356">
        <w:rPr>
          <w:rFonts w:cstheme="minorHAnsi"/>
          <w:b/>
          <w:sz w:val="18"/>
          <w:szCs w:val="18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2"/>
      </w:tblGrid>
      <w:tr w:rsidR="00F70427" w:rsidRPr="001E4356" w:rsidTr="006F723A">
        <w:tc>
          <w:tcPr>
            <w:tcW w:w="5000" w:type="pct"/>
          </w:tcPr>
          <w:p w:rsidR="00F70427" w:rsidRPr="001E4356" w:rsidRDefault="00F70427" w:rsidP="003C1DCE">
            <w:pPr>
              <w:spacing w:after="120"/>
              <w:rPr>
                <w:rFonts w:cstheme="minorHAnsi"/>
              </w:rPr>
            </w:pPr>
          </w:p>
          <w:p w:rsidR="005B61E5" w:rsidRPr="001E4356" w:rsidRDefault="005B61E5" w:rsidP="003C1DCE">
            <w:pPr>
              <w:spacing w:after="120"/>
              <w:rPr>
                <w:rFonts w:cstheme="minorHAnsi"/>
              </w:rPr>
            </w:pPr>
          </w:p>
        </w:tc>
      </w:tr>
    </w:tbl>
    <w:p w:rsidR="00B921FB" w:rsidRDefault="00B921FB" w:rsidP="00641CFF">
      <w:pPr>
        <w:spacing w:after="120"/>
        <w:rPr>
          <w:rFonts w:cstheme="minorHAnsi"/>
        </w:rPr>
      </w:pPr>
    </w:p>
    <w:p w:rsidR="00090F23" w:rsidRPr="007079F7" w:rsidRDefault="00090F23" w:rsidP="007079F7">
      <w:pPr>
        <w:spacing w:after="120"/>
        <w:rPr>
          <w:rFonts w:cstheme="minorHAnsi"/>
          <w:bCs/>
          <w:sz w:val="20"/>
          <w:szCs w:val="20"/>
        </w:rPr>
      </w:pPr>
      <w:r>
        <w:rPr>
          <w:rFonts w:cstheme="minorHAnsi"/>
          <w:b/>
        </w:rPr>
        <w:t>6</w:t>
      </w:r>
      <w:r w:rsidR="00F70427" w:rsidRPr="00B921FB">
        <w:rPr>
          <w:rFonts w:cstheme="minorHAnsi"/>
          <w:b/>
        </w:rPr>
        <w:t xml:space="preserve">. </w:t>
      </w:r>
      <w:r w:rsidR="00F01AA0">
        <w:rPr>
          <w:rFonts w:cstheme="minorHAnsi"/>
          <w:b/>
        </w:rPr>
        <w:t xml:space="preserve">Metodología </w:t>
      </w:r>
      <w:r w:rsidR="00F05A47" w:rsidRPr="00C6571E">
        <w:rPr>
          <w:rFonts w:cstheme="minorHAnsi"/>
          <w:bCs/>
          <w:sz w:val="20"/>
          <w:szCs w:val="20"/>
        </w:rPr>
        <w:t>(máximo 4300 caracteres).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2"/>
      </w:tblGrid>
      <w:tr w:rsidR="00F70427" w:rsidRPr="001E4356" w:rsidTr="006F723A">
        <w:tc>
          <w:tcPr>
            <w:tcW w:w="5000" w:type="pct"/>
          </w:tcPr>
          <w:p w:rsidR="00F70427" w:rsidRPr="001E4356" w:rsidRDefault="00F70427" w:rsidP="003C1DCE">
            <w:pPr>
              <w:spacing w:after="120"/>
              <w:rPr>
                <w:rFonts w:cstheme="minorHAnsi"/>
              </w:rPr>
            </w:pPr>
          </w:p>
          <w:p w:rsidR="005B61E5" w:rsidRPr="001E4356" w:rsidRDefault="005B61E5" w:rsidP="003C1DCE">
            <w:pPr>
              <w:spacing w:after="120"/>
              <w:rPr>
                <w:rFonts w:cstheme="minorHAnsi"/>
              </w:rPr>
            </w:pPr>
          </w:p>
        </w:tc>
      </w:tr>
    </w:tbl>
    <w:p w:rsidR="007079F7" w:rsidRDefault="007079F7" w:rsidP="00641CFF">
      <w:pPr>
        <w:spacing w:after="120"/>
        <w:rPr>
          <w:rFonts w:cstheme="minorHAnsi"/>
          <w:b/>
          <w:bCs/>
          <w:sz w:val="20"/>
          <w:szCs w:val="20"/>
        </w:rPr>
      </w:pPr>
    </w:p>
    <w:p w:rsidR="004760CA" w:rsidRDefault="007079F7" w:rsidP="007079F7">
      <w:pPr>
        <w:spacing w:after="120"/>
        <w:jc w:val="both"/>
        <w:rPr>
          <w:rFonts w:cstheme="minorHAnsi"/>
        </w:rPr>
      </w:pPr>
      <w:r w:rsidRPr="00090F23">
        <w:rPr>
          <w:rFonts w:cstheme="minorHAnsi"/>
          <w:b/>
          <w:bCs/>
          <w:sz w:val="20"/>
          <w:szCs w:val="20"/>
        </w:rPr>
        <w:t>6.1. Herramienta estadística inferencial que utilizará para aceptar o rechazar la hipótesis y, para dist</w:t>
      </w:r>
      <w:r w:rsidR="00DE3F9A">
        <w:rPr>
          <w:rFonts w:cstheme="minorHAnsi"/>
          <w:b/>
          <w:bCs/>
          <w:sz w:val="20"/>
          <w:szCs w:val="20"/>
        </w:rPr>
        <w:t xml:space="preserve">inguir si el evento estudiado proviene de un hecho </w:t>
      </w:r>
      <w:r>
        <w:rPr>
          <w:rFonts w:cstheme="minorHAnsi"/>
          <w:b/>
          <w:bCs/>
          <w:sz w:val="20"/>
          <w:szCs w:val="20"/>
        </w:rPr>
        <w:t xml:space="preserve">casual o causal </w:t>
      </w:r>
      <w:bookmarkStart w:id="0" w:name="_GoBack"/>
      <w:bookmarkEnd w:id="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2"/>
      </w:tblGrid>
      <w:tr w:rsidR="007079F7" w:rsidRPr="001E4356" w:rsidTr="005003AB">
        <w:tc>
          <w:tcPr>
            <w:tcW w:w="5000" w:type="pct"/>
          </w:tcPr>
          <w:p w:rsidR="007079F7" w:rsidRPr="001E4356" w:rsidRDefault="007079F7" w:rsidP="005003AB">
            <w:pPr>
              <w:spacing w:after="120"/>
              <w:rPr>
                <w:rFonts w:cstheme="minorHAnsi"/>
              </w:rPr>
            </w:pPr>
          </w:p>
          <w:p w:rsidR="007079F7" w:rsidRPr="001E4356" w:rsidRDefault="007079F7" w:rsidP="005003AB">
            <w:pPr>
              <w:spacing w:after="120"/>
              <w:rPr>
                <w:rFonts w:cstheme="minorHAnsi"/>
              </w:rPr>
            </w:pPr>
          </w:p>
        </w:tc>
      </w:tr>
    </w:tbl>
    <w:p w:rsidR="007079F7" w:rsidRDefault="007079F7" w:rsidP="00641CFF">
      <w:pPr>
        <w:spacing w:after="120"/>
        <w:rPr>
          <w:rFonts w:cstheme="minorHAnsi"/>
        </w:rPr>
      </w:pPr>
    </w:p>
    <w:p w:rsidR="00F70427" w:rsidRPr="001E4356" w:rsidRDefault="00090F23" w:rsidP="00641CFF">
      <w:pPr>
        <w:spacing w:after="120"/>
        <w:rPr>
          <w:rFonts w:cstheme="minorHAnsi"/>
        </w:rPr>
      </w:pPr>
      <w:r>
        <w:rPr>
          <w:rFonts w:cstheme="minorHAnsi"/>
          <w:b/>
        </w:rPr>
        <w:t>7</w:t>
      </w:r>
      <w:r w:rsidR="00F70427" w:rsidRPr="00B921FB">
        <w:rPr>
          <w:rFonts w:cstheme="minorHAnsi"/>
          <w:b/>
        </w:rPr>
        <w:t xml:space="preserve">. </w:t>
      </w:r>
      <w:r w:rsidR="00641CFF" w:rsidRPr="00B921FB">
        <w:rPr>
          <w:rFonts w:cstheme="minorHAnsi"/>
          <w:b/>
        </w:rPr>
        <w:t>Resultado esperado</w:t>
      </w:r>
      <w:r w:rsidR="00F05A47" w:rsidRPr="001E4356">
        <w:rPr>
          <w:rFonts w:cstheme="minorHAnsi"/>
        </w:rPr>
        <w:t xml:space="preserve"> </w:t>
      </w:r>
      <w:r w:rsidR="00F05A47" w:rsidRPr="00C6571E">
        <w:rPr>
          <w:rFonts w:cstheme="minorHAnsi"/>
          <w:bCs/>
          <w:sz w:val="20"/>
          <w:szCs w:val="20"/>
        </w:rPr>
        <w:t>(máximo 580 caracteres)</w:t>
      </w:r>
      <w:r w:rsidR="00C6571E">
        <w:rPr>
          <w:rFonts w:cstheme="minorHAnsi"/>
          <w:bCs/>
          <w:sz w:val="20"/>
          <w:szCs w:val="20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2"/>
      </w:tblGrid>
      <w:tr w:rsidR="00F70427" w:rsidRPr="001E4356" w:rsidTr="006F723A">
        <w:tc>
          <w:tcPr>
            <w:tcW w:w="5000" w:type="pct"/>
          </w:tcPr>
          <w:p w:rsidR="00F70427" w:rsidRPr="001E4356" w:rsidRDefault="00F70427" w:rsidP="003C1DCE">
            <w:pPr>
              <w:spacing w:after="120"/>
              <w:rPr>
                <w:rFonts w:cstheme="minorHAnsi"/>
              </w:rPr>
            </w:pPr>
          </w:p>
          <w:p w:rsidR="006F723A" w:rsidRPr="001E4356" w:rsidRDefault="006F723A" w:rsidP="003C1DCE">
            <w:pPr>
              <w:spacing w:after="120"/>
              <w:rPr>
                <w:rFonts w:cstheme="minorHAnsi"/>
              </w:rPr>
            </w:pPr>
          </w:p>
        </w:tc>
      </w:tr>
    </w:tbl>
    <w:p w:rsidR="00B921FB" w:rsidRDefault="00B921FB" w:rsidP="00641CFF">
      <w:pPr>
        <w:spacing w:after="120"/>
        <w:rPr>
          <w:rFonts w:cstheme="minorHAnsi"/>
        </w:rPr>
      </w:pPr>
    </w:p>
    <w:p w:rsidR="00641CFF" w:rsidRPr="001E4356" w:rsidRDefault="00090F23" w:rsidP="00641CFF">
      <w:pPr>
        <w:spacing w:after="120"/>
        <w:rPr>
          <w:rFonts w:cstheme="minorHAnsi"/>
        </w:rPr>
      </w:pPr>
      <w:r>
        <w:rPr>
          <w:rFonts w:cstheme="minorHAnsi"/>
          <w:b/>
        </w:rPr>
        <w:t>8</w:t>
      </w:r>
      <w:r w:rsidR="00641CFF" w:rsidRPr="00B921FB">
        <w:rPr>
          <w:rFonts w:cstheme="minorHAnsi"/>
          <w:b/>
        </w:rPr>
        <w:t>. Bibliografía</w:t>
      </w:r>
      <w:r w:rsidR="00F05A47" w:rsidRPr="00803611">
        <w:rPr>
          <w:rFonts w:cstheme="minorHAnsi"/>
          <w:sz w:val="24"/>
          <w:szCs w:val="24"/>
        </w:rPr>
        <w:t xml:space="preserve"> </w:t>
      </w:r>
      <w:r w:rsidR="00F05A47" w:rsidRPr="00803611">
        <w:rPr>
          <w:rFonts w:cstheme="minorHAnsi"/>
          <w:bCs/>
          <w:sz w:val="20"/>
          <w:szCs w:val="20"/>
        </w:rPr>
        <w:t>(máximo 4500 caracteres)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2"/>
      </w:tblGrid>
      <w:tr w:rsidR="00641CFF" w:rsidRPr="001E4356" w:rsidTr="006F723A">
        <w:tc>
          <w:tcPr>
            <w:tcW w:w="5000" w:type="pct"/>
          </w:tcPr>
          <w:p w:rsidR="00641CFF" w:rsidRPr="001E4356" w:rsidRDefault="00641CFF" w:rsidP="003C1DCE">
            <w:pPr>
              <w:spacing w:after="120"/>
              <w:rPr>
                <w:rFonts w:cstheme="minorHAnsi"/>
              </w:rPr>
            </w:pPr>
          </w:p>
          <w:p w:rsidR="006F723A" w:rsidRPr="001E4356" w:rsidRDefault="006F723A" w:rsidP="003C1DCE">
            <w:pPr>
              <w:spacing w:after="120"/>
              <w:rPr>
                <w:rFonts w:cstheme="minorHAnsi"/>
              </w:rPr>
            </w:pPr>
          </w:p>
        </w:tc>
      </w:tr>
    </w:tbl>
    <w:p w:rsidR="00195DB1" w:rsidRDefault="00195DB1" w:rsidP="00195DB1">
      <w:pPr>
        <w:jc w:val="both"/>
        <w:rPr>
          <w:rFonts w:cstheme="minorHAnsi"/>
          <w:b/>
          <w:bCs/>
        </w:rPr>
      </w:pPr>
    </w:p>
    <w:p w:rsidR="00E83986" w:rsidRDefault="00E83986" w:rsidP="00195DB1">
      <w:pPr>
        <w:jc w:val="both"/>
        <w:rPr>
          <w:rFonts w:cstheme="minorHAnsi"/>
        </w:rPr>
      </w:pPr>
    </w:p>
    <w:p w:rsidR="00195DB1" w:rsidRPr="000D046D" w:rsidRDefault="00090F23" w:rsidP="00C012CF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9</w:t>
      </w:r>
      <w:r w:rsidR="000D046D">
        <w:rPr>
          <w:rFonts w:cstheme="minorHAnsi"/>
          <w:b/>
          <w:sz w:val="24"/>
          <w:szCs w:val="24"/>
        </w:rPr>
        <w:t xml:space="preserve">. </w:t>
      </w:r>
      <w:r w:rsidR="000D046D" w:rsidRPr="000D046D">
        <w:rPr>
          <w:rFonts w:cstheme="minorHAnsi"/>
          <w:b/>
          <w:sz w:val="24"/>
          <w:szCs w:val="24"/>
        </w:rPr>
        <w:t>Cronograma</w:t>
      </w:r>
    </w:p>
    <w:p w:rsidR="00F34C11" w:rsidRPr="001E4356" w:rsidRDefault="00F34C11" w:rsidP="00F70427">
      <w:pPr>
        <w:jc w:val="both"/>
        <w:rPr>
          <w:rFonts w:cstheme="minorHAnsi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568"/>
        <w:gridCol w:w="961"/>
        <w:gridCol w:w="675"/>
        <w:gridCol w:w="675"/>
        <w:gridCol w:w="675"/>
        <w:gridCol w:w="675"/>
        <w:gridCol w:w="675"/>
        <w:gridCol w:w="675"/>
        <w:gridCol w:w="675"/>
        <w:gridCol w:w="676"/>
        <w:gridCol w:w="676"/>
        <w:gridCol w:w="676"/>
        <w:gridCol w:w="680"/>
      </w:tblGrid>
      <w:tr w:rsidR="00C012CF" w:rsidRPr="00C6571E" w:rsidTr="00C012CF">
        <w:tc>
          <w:tcPr>
            <w:tcW w:w="798" w:type="pct"/>
            <w:vMerge w:val="restart"/>
            <w:shd w:val="clear" w:color="auto" w:fill="D9D9D9" w:themeFill="background1" w:themeFillShade="D9"/>
            <w:vAlign w:val="center"/>
          </w:tcPr>
          <w:p w:rsidR="00C012CF" w:rsidRPr="00C6571E" w:rsidRDefault="00C012CF" w:rsidP="005F14D2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C6571E">
              <w:rPr>
                <w:rFonts w:cstheme="minorHAnsi"/>
                <w:b/>
                <w:sz w:val="18"/>
                <w:szCs w:val="18"/>
              </w:rPr>
              <w:t>Actividades</w:t>
            </w:r>
          </w:p>
        </w:tc>
        <w:tc>
          <w:tcPr>
            <w:tcW w:w="4202" w:type="pct"/>
            <w:gridSpan w:val="12"/>
            <w:shd w:val="clear" w:color="auto" w:fill="D9D9D9" w:themeFill="background1" w:themeFillShade="D9"/>
            <w:vAlign w:val="center"/>
          </w:tcPr>
          <w:p w:rsidR="00C012CF" w:rsidRPr="00C6571E" w:rsidRDefault="00C012CF" w:rsidP="005F14D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C012CF" w:rsidRPr="00C6571E" w:rsidRDefault="00C012CF" w:rsidP="003120B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6571E">
              <w:rPr>
                <w:rFonts w:cstheme="minorHAnsi"/>
                <w:b/>
                <w:sz w:val="18"/>
                <w:szCs w:val="18"/>
              </w:rPr>
              <w:t>Meses/</w:t>
            </w:r>
            <w:r w:rsidR="003120B5">
              <w:rPr>
                <w:rFonts w:cstheme="minorHAnsi"/>
                <w:b/>
                <w:sz w:val="18"/>
                <w:szCs w:val="18"/>
              </w:rPr>
              <w:t>Año</w:t>
            </w:r>
          </w:p>
          <w:p w:rsidR="00C012CF" w:rsidRPr="00C6571E" w:rsidRDefault="00C012CF" w:rsidP="005F14D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C012CF" w:rsidRPr="00C6571E" w:rsidTr="007079F7">
        <w:tc>
          <w:tcPr>
            <w:tcW w:w="798" w:type="pct"/>
            <w:vMerge/>
          </w:tcPr>
          <w:p w:rsidR="00C012CF" w:rsidRPr="00C6571E" w:rsidRDefault="00C012CF" w:rsidP="005F14D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0" w:type="pct"/>
          </w:tcPr>
          <w:p w:rsidR="00C012CF" w:rsidRPr="00C6571E" w:rsidRDefault="00C012CF" w:rsidP="005F14D2">
            <w:pPr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C6571E">
              <w:rPr>
                <w:rFonts w:cstheme="minorHAnsi"/>
                <w:sz w:val="18"/>
                <w:szCs w:val="18"/>
              </w:rPr>
              <w:t>Ener</w:t>
            </w:r>
            <w:proofErr w:type="spellEnd"/>
            <w:r w:rsidRPr="00C6571E">
              <w:rPr>
                <w:rFonts w:cstheme="minorHAnsi"/>
                <w:sz w:val="18"/>
                <w:szCs w:val="18"/>
              </w:rPr>
              <w:t>.</w:t>
            </w:r>
            <w:r w:rsidR="003120B5">
              <w:rPr>
                <w:rFonts w:cstheme="minorHAnsi"/>
                <w:sz w:val="18"/>
                <w:szCs w:val="18"/>
              </w:rPr>
              <w:t>/Año</w:t>
            </w:r>
          </w:p>
        </w:tc>
        <w:tc>
          <w:tcPr>
            <w:tcW w:w="350" w:type="pct"/>
          </w:tcPr>
          <w:p w:rsidR="00C012CF" w:rsidRPr="00C6571E" w:rsidRDefault="00C012CF" w:rsidP="005F14D2">
            <w:pPr>
              <w:jc w:val="both"/>
              <w:rPr>
                <w:rFonts w:cstheme="minorHAnsi"/>
                <w:sz w:val="18"/>
                <w:szCs w:val="18"/>
              </w:rPr>
            </w:pPr>
            <w:r w:rsidRPr="00C6571E">
              <w:rPr>
                <w:rFonts w:cstheme="minorHAnsi"/>
                <w:sz w:val="18"/>
                <w:szCs w:val="18"/>
              </w:rPr>
              <w:t>Febr.</w:t>
            </w:r>
          </w:p>
        </w:tc>
        <w:tc>
          <w:tcPr>
            <w:tcW w:w="350" w:type="pct"/>
          </w:tcPr>
          <w:p w:rsidR="00C012CF" w:rsidRPr="00C6571E" w:rsidRDefault="00C012CF" w:rsidP="005F14D2">
            <w:pPr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C6571E">
              <w:rPr>
                <w:rFonts w:cstheme="minorHAnsi"/>
                <w:sz w:val="18"/>
                <w:szCs w:val="18"/>
              </w:rPr>
              <w:t>Marz</w:t>
            </w:r>
            <w:proofErr w:type="spellEnd"/>
            <w:r w:rsidRPr="00C6571E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350" w:type="pct"/>
          </w:tcPr>
          <w:p w:rsidR="00C012CF" w:rsidRPr="00C6571E" w:rsidRDefault="00C012CF" w:rsidP="005F14D2">
            <w:pPr>
              <w:jc w:val="both"/>
              <w:rPr>
                <w:rFonts w:cstheme="minorHAnsi"/>
                <w:sz w:val="18"/>
                <w:szCs w:val="18"/>
              </w:rPr>
            </w:pPr>
            <w:r w:rsidRPr="00C6571E">
              <w:rPr>
                <w:rFonts w:cstheme="minorHAnsi"/>
                <w:sz w:val="18"/>
                <w:szCs w:val="18"/>
              </w:rPr>
              <w:t>Abr.</w:t>
            </w:r>
          </w:p>
        </w:tc>
        <w:tc>
          <w:tcPr>
            <w:tcW w:w="350" w:type="pct"/>
          </w:tcPr>
          <w:p w:rsidR="00C012CF" w:rsidRPr="00C6571E" w:rsidRDefault="00C012CF" w:rsidP="005F14D2">
            <w:pPr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C6571E">
              <w:rPr>
                <w:rFonts w:cstheme="minorHAnsi"/>
                <w:sz w:val="18"/>
                <w:szCs w:val="18"/>
              </w:rPr>
              <w:t>May</w:t>
            </w:r>
            <w:proofErr w:type="spellEnd"/>
            <w:r w:rsidRPr="00C6571E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350" w:type="pct"/>
          </w:tcPr>
          <w:p w:rsidR="00C012CF" w:rsidRPr="00C6571E" w:rsidRDefault="00C012CF" w:rsidP="005F14D2">
            <w:pPr>
              <w:jc w:val="both"/>
              <w:rPr>
                <w:rFonts w:cstheme="minorHAnsi"/>
                <w:sz w:val="18"/>
                <w:szCs w:val="18"/>
              </w:rPr>
            </w:pPr>
            <w:r w:rsidRPr="00C6571E">
              <w:rPr>
                <w:rFonts w:cstheme="minorHAnsi"/>
                <w:sz w:val="18"/>
                <w:szCs w:val="18"/>
              </w:rPr>
              <w:t>Jun.</w:t>
            </w:r>
          </w:p>
        </w:tc>
        <w:tc>
          <w:tcPr>
            <w:tcW w:w="350" w:type="pct"/>
          </w:tcPr>
          <w:p w:rsidR="00C012CF" w:rsidRPr="00C6571E" w:rsidRDefault="00C012CF" w:rsidP="005F14D2">
            <w:pPr>
              <w:jc w:val="both"/>
              <w:rPr>
                <w:rFonts w:cstheme="minorHAnsi"/>
                <w:sz w:val="18"/>
                <w:szCs w:val="18"/>
              </w:rPr>
            </w:pPr>
            <w:r w:rsidRPr="00C6571E">
              <w:rPr>
                <w:rFonts w:cstheme="minorHAnsi"/>
                <w:sz w:val="18"/>
                <w:szCs w:val="18"/>
              </w:rPr>
              <w:t>Jul.</w:t>
            </w:r>
          </w:p>
        </w:tc>
        <w:tc>
          <w:tcPr>
            <w:tcW w:w="350" w:type="pct"/>
          </w:tcPr>
          <w:p w:rsidR="00C012CF" w:rsidRPr="00C6571E" w:rsidRDefault="00C012CF" w:rsidP="005F14D2">
            <w:pPr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C6571E">
              <w:rPr>
                <w:rFonts w:cstheme="minorHAnsi"/>
                <w:sz w:val="18"/>
                <w:szCs w:val="18"/>
              </w:rPr>
              <w:t>Agos</w:t>
            </w:r>
            <w:proofErr w:type="spellEnd"/>
            <w:r w:rsidRPr="00C6571E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350" w:type="pct"/>
          </w:tcPr>
          <w:p w:rsidR="00C012CF" w:rsidRPr="00C6571E" w:rsidRDefault="00C012CF" w:rsidP="005F14D2">
            <w:pPr>
              <w:jc w:val="both"/>
              <w:rPr>
                <w:rFonts w:cstheme="minorHAnsi"/>
                <w:sz w:val="18"/>
                <w:szCs w:val="18"/>
              </w:rPr>
            </w:pPr>
            <w:r w:rsidRPr="00C6571E">
              <w:rPr>
                <w:rFonts w:cstheme="minorHAnsi"/>
                <w:sz w:val="18"/>
                <w:szCs w:val="18"/>
              </w:rPr>
              <w:t>Set.</w:t>
            </w:r>
          </w:p>
        </w:tc>
        <w:tc>
          <w:tcPr>
            <w:tcW w:w="350" w:type="pct"/>
          </w:tcPr>
          <w:p w:rsidR="00C012CF" w:rsidRPr="00C6571E" w:rsidRDefault="00C012CF" w:rsidP="005F14D2">
            <w:pPr>
              <w:jc w:val="both"/>
              <w:rPr>
                <w:rFonts w:cstheme="minorHAnsi"/>
                <w:sz w:val="18"/>
                <w:szCs w:val="18"/>
              </w:rPr>
            </w:pPr>
            <w:r w:rsidRPr="00C6571E">
              <w:rPr>
                <w:rFonts w:cstheme="minorHAnsi"/>
                <w:sz w:val="18"/>
                <w:szCs w:val="18"/>
              </w:rPr>
              <w:t>Oct.</w:t>
            </w:r>
          </w:p>
        </w:tc>
        <w:tc>
          <w:tcPr>
            <w:tcW w:w="350" w:type="pct"/>
          </w:tcPr>
          <w:p w:rsidR="00C012CF" w:rsidRPr="00C6571E" w:rsidRDefault="00C012CF" w:rsidP="005F14D2">
            <w:pPr>
              <w:jc w:val="both"/>
              <w:rPr>
                <w:rFonts w:cstheme="minorHAnsi"/>
                <w:sz w:val="18"/>
                <w:szCs w:val="18"/>
              </w:rPr>
            </w:pPr>
            <w:r w:rsidRPr="00C6571E">
              <w:rPr>
                <w:rFonts w:cstheme="minorHAnsi"/>
                <w:sz w:val="18"/>
                <w:szCs w:val="18"/>
              </w:rPr>
              <w:t>Nov.</w:t>
            </w:r>
          </w:p>
        </w:tc>
        <w:tc>
          <w:tcPr>
            <w:tcW w:w="352" w:type="pct"/>
          </w:tcPr>
          <w:p w:rsidR="00C012CF" w:rsidRPr="00C6571E" w:rsidRDefault="00C012CF" w:rsidP="005F14D2">
            <w:pPr>
              <w:jc w:val="both"/>
              <w:rPr>
                <w:rFonts w:cstheme="minorHAnsi"/>
                <w:sz w:val="18"/>
                <w:szCs w:val="18"/>
              </w:rPr>
            </w:pPr>
            <w:r w:rsidRPr="00C6571E">
              <w:rPr>
                <w:rFonts w:cstheme="minorHAnsi"/>
                <w:sz w:val="18"/>
                <w:szCs w:val="18"/>
              </w:rPr>
              <w:t>Dic.</w:t>
            </w:r>
          </w:p>
        </w:tc>
      </w:tr>
      <w:tr w:rsidR="00C012CF" w:rsidRPr="00C6571E" w:rsidTr="007079F7">
        <w:tc>
          <w:tcPr>
            <w:tcW w:w="798" w:type="pct"/>
          </w:tcPr>
          <w:p w:rsidR="00C012CF" w:rsidRPr="00C6571E" w:rsidRDefault="00C012CF" w:rsidP="005F14D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0" w:type="pct"/>
          </w:tcPr>
          <w:p w:rsidR="00C012CF" w:rsidRPr="00C6571E" w:rsidRDefault="00C012CF" w:rsidP="005F14D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0" w:type="pct"/>
          </w:tcPr>
          <w:p w:rsidR="00C012CF" w:rsidRPr="00C6571E" w:rsidRDefault="00C012CF" w:rsidP="005F14D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0" w:type="pct"/>
          </w:tcPr>
          <w:p w:rsidR="00C012CF" w:rsidRPr="00C6571E" w:rsidRDefault="00C012CF" w:rsidP="005F14D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0" w:type="pct"/>
          </w:tcPr>
          <w:p w:rsidR="00C012CF" w:rsidRPr="00C6571E" w:rsidRDefault="00C012CF" w:rsidP="005F14D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0" w:type="pct"/>
          </w:tcPr>
          <w:p w:rsidR="00C012CF" w:rsidRPr="00C6571E" w:rsidRDefault="00C012CF" w:rsidP="005F14D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0" w:type="pct"/>
          </w:tcPr>
          <w:p w:rsidR="00C012CF" w:rsidRPr="00C6571E" w:rsidRDefault="00C012CF" w:rsidP="005F14D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0" w:type="pct"/>
          </w:tcPr>
          <w:p w:rsidR="00C012CF" w:rsidRPr="00C6571E" w:rsidRDefault="00C012CF" w:rsidP="005F14D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0" w:type="pct"/>
          </w:tcPr>
          <w:p w:rsidR="00C012CF" w:rsidRPr="00C6571E" w:rsidRDefault="00C012CF" w:rsidP="005F14D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0" w:type="pct"/>
          </w:tcPr>
          <w:p w:rsidR="00C012CF" w:rsidRPr="00C6571E" w:rsidRDefault="00C012CF" w:rsidP="005F14D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0" w:type="pct"/>
          </w:tcPr>
          <w:p w:rsidR="00C012CF" w:rsidRPr="00C6571E" w:rsidRDefault="00C012CF" w:rsidP="005F14D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0" w:type="pct"/>
          </w:tcPr>
          <w:p w:rsidR="00C012CF" w:rsidRPr="00C6571E" w:rsidRDefault="00C012CF" w:rsidP="005F14D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2" w:type="pct"/>
          </w:tcPr>
          <w:p w:rsidR="00C012CF" w:rsidRPr="00C6571E" w:rsidRDefault="00C012CF" w:rsidP="005F14D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C012CF" w:rsidRPr="00C6571E" w:rsidTr="007079F7">
        <w:tc>
          <w:tcPr>
            <w:tcW w:w="798" w:type="pct"/>
          </w:tcPr>
          <w:p w:rsidR="00C012CF" w:rsidRPr="00C6571E" w:rsidRDefault="00C012CF" w:rsidP="005F14D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0" w:type="pct"/>
          </w:tcPr>
          <w:p w:rsidR="00C012CF" w:rsidRPr="00C6571E" w:rsidRDefault="00C012CF" w:rsidP="005F14D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0" w:type="pct"/>
          </w:tcPr>
          <w:p w:rsidR="00C012CF" w:rsidRPr="00C6571E" w:rsidRDefault="00C012CF" w:rsidP="005F14D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0" w:type="pct"/>
          </w:tcPr>
          <w:p w:rsidR="00C012CF" w:rsidRPr="00C6571E" w:rsidRDefault="00C012CF" w:rsidP="005F14D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0" w:type="pct"/>
          </w:tcPr>
          <w:p w:rsidR="00C012CF" w:rsidRPr="00C6571E" w:rsidRDefault="00C012CF" w:rsidP="005F14D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0" w:type="pct"/>
          </w:tcPr>
          <w:p w:rsidR="00C012CF" w:rsidRPr="00C6571E" w:rsidRDefault="00C012CF" w:rsidP="005F14D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0" w:type="pct"/>
          </w:tcPr>
          <w:p w:rsidR="00C012CF" w:rsidRPr="00C6571E" w:rsidRDefault="00C012CF" w:rsidP="005F14D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0" w:type="pct"/>
          </w:tcPr>
          <w:p w:rsidR="00C012CF" w:rsidRPr="00C6571E" w:rsidRDefault="00C012CF" w:rsidP="005F14D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0" w:type="pct"/>
          </w:tcPr>
          <w:p w:rsidR="00C012CF" w:rsidRPr="00C6571E" w:rsidRDefault="00C012CF" w:rsidP="005F14D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0" w:type="pct"/>
          </w:tcPr>
          <w:p w:rsidR="00C012CF" w:rsidRPr="00C6571E" w:rsidRDefault="00C012CF" w:rsidP="005F14D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0" w:type="pct"/>
          </w:tcPr>
          <w:p w:rsidR="00C012CF" w:rsidRPr="00C6571E" w:rsidRDefault="00C012CF" w:rsidP="005F14D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0" w:type="pct"/>
          </w:tcPr>
          <w:p w:rsidR="00C012CF" w:rsidRPr="00C6571E" w:rsidRDefault="00C012CF" w:rsidP="005F14D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2" w:type="pct"/>
          </w:tcPr>
          <w:p w:rsidR="00C012CF" w:rsidRPr="00C6571E" w:rsidRDefault="00C012CF" w:rsidP="005F14D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C012CF" w:rsidRPr="00C6571E" w:rsidTr="007079F7">
        <w:tc>
          <w:tcPr>
            <w:tcW w:w="798" w:type="pct"/>
          </w:tcPr>
          <w:p w:rsidR="00C012CF" w:rsidRPr="00C6571E" w:rsidRDefault="00C012CF" w:rsidP="005F14D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0" w:type="pct"/>
          </w:tcPr>
          <w:p w:rsidR="00C012CF" w:rsidRPr="00C6571E" w:rsidRDefault="00C012CF" w:rsidP="005F14D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0" w:type="pct"/>
          </w:tcPr>
          <w:p w:rsidR="00C012CF" w:rsidRPr="00C6571E" w:rsidRDefault="00C012CF" w:rsidP="005F14D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0" w:type="pct"/>
          </w:tcPr>
          <w:p w:rsidR="00C012CF" w:rsidRPr="00C6571E" w:rsidRDefault="00C012CF" w:rsidP="005F14D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0" w:type="pct"/>
          </w:tcPr>
          <w:p w:rsidR="00C012CF" w:rsidRPr="00C6571E" w:rsidRDefault="00C012CF" w:rsidP="005F14D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0" w:type="pct"/>
          </w:tcPr>
          <w:p w:rsidR="00C012CF" w:rsidRPr="00C6571E" w:rsidRDefault="00C012CF" w:rsidP="005F14D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0" w:type="pct"/>
          </w:tcPr>
          <w:p w:rsidR="00C012CF" w:rsidRPr="00C6571E" w:rsidRDefault="00C012CF" w:rsidP="005F14D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0" w:type="pct"/>
          </w:tcPr>
          <w:p w:rsidR="00C012CF" w:rsidRPr="00C6571E" w:rsidRDefault="00C012CF" w:rsidP="005F14D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0" w:type="pct"/>
          </w:tcPr>
          <w:p w:rsidR="00C012CF" w:rsidRPr="00C6571E" w:rsidRDefault="00C012CF" w:rsidP="005F14D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0" w:type="pct"/>
          </w:tcPr>
          <w:p w:rsidR="00C012CF" w:rsidRPr="00C6571E" w:rsidRDefault="00C012CF" w:rsidP="005F14D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0" w:type="pct"/>
          </w:tcPr>
          <w:p w:rsidR="00C012CF" w:rsidRPr="00C6571E" w:rsidRDefault="00C012CF" w:rsidP="005F14D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0" w:type="pct"/>
          </w:tcPr>
          <w:p w:rsidR="00C012CF" w:rsidRPr="00C6571E" w:rsidRDefault="00C012CF" w:rsidP="005F14D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2" w:type="pct"/>
          </w:tcPr>
          <w:p w:rsidR="00C012CF" w:rsidRPr="00C6571E" w:rsidRDefault="00C012CF" w:rsidP="005F14D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C012CF" w:rsidRPr="00C6571E" w:rsidTr="007079F7">
        <w:tc>
          <w:tcPr>
            <w:tcW w:w="798" w:type="pct"/>
          </w:tcPr>
          <w:p w:rsidR="00C012CF" w:rsidRPr="00C6571E" w:rsidRDefault="00C012CF" w:rsidP="005F14D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0" w:type="pct"/>
          </w:tcPr>
          <w:p w:rsidR="00C012CF" w:rsidRPr="00C6571E" w:rsidRDefault="00C012CF" w:rsidP="005F14D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0" w:type="pct"/>
          </w:tcPr>
          <w:p w:rsidR="00C012CF" w:rsidRPr="00C6571E" w:rsidRDefault="00C012CF" w:rsidP="005F14D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0" w:type="pct"/>
          </w:tcPr>
          <w:p w:rsidR="00C012CF" w:rsidRPr="00C6571E" w:rsidRDefault="00C012CF" w:rsidP="005F14D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0" w:type="pct"/>
          </w:tcPr>
          <w:p w:rsidR="00C012CF" w:rsidRPr="00C6571E" w:rsidRDefault="00C012CF" w:rsidP="005F14D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0" w:type="pct"/>
          </w:tcPr>
          <w:p w:rsidR="00C012CF" w:rsidRPr="00C6571E" w:rsidRDefault="00C012CF" w:rsidP="005F14D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0" w:type="pct"/>
          </w:tcPr>
          <w:p w:rsidR="00C012CF" w:rsidRPr="00C6571E" w:rsidRDefault="00C012CF" w:rsidP="005F14D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0" w:type="pct"/>
          </w:tcPr>
          <w:p w:rsidR="00C012CF" w:rsidRPr="00C6571E" w:rsidRDefault="00C012CF" w:rsidP="005F14D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0" w:type="pct"/>
          </w:tcPr>
          <w:p w:rsidR="00C012CF" w:rsidRPr="00C6571E" w:rsidRDefault="00C012CF" w:rsidP="005F14D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0" w:type="pct"/>
          </w:tcPr>
          <w:p w:rsidR="00C012CF" w:rsidRPr="00C6571E" w:rsidRDefault="00C012CF" w:rsidP="005F14D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0" w:type="pct"/>
          </w:tcPr>
          <w:p w:rsidR="00C012CF" w:rsidRPr="00C6571E" w:rsidRDefault="00C012CF" w:rsidP="005F14D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0" w:type="pct"/>
          </w:tcPr>
          <w:p w:rsidR="00C012CF" w:rsidRPr="00C6571E" w:rsidRDefault="00C012CF" w:rsidP="005F14D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2" w:type="pct"/>
          </w:tcPr>
          <w:p w:rsidR="00C012CF" w:rsidRPr="00C6571E" w:rsidRDefault="00C012CF" w:rsidP="005F14D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090F23" w:rsidRPr="00C6571E" w:rsidTr="007079F7">
        <w:tc>
          <w:tcPr>
            <w:tcW w:w="798" w:type="pct"/>
          </w:tcPr>
          <w:p w:rsidR="00090F23" w:rsidRPr="00C6571E" w:rsidRDefault="00090F23" w:rsidP="005F14D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0" w:type="pct"/>
          </w:tcPr>
          <w:p w:rsidR="00090F23" w:rsidRPr="00C6571E" w:rsidRDefault="00090F23" w:rsidP="005F14D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0" w:type="pct"/>
          </w:tcPr>
          <w:p w:rsidR="00090F23" w:rsidRPr="00C6571E" w:rsidRDefault="00090F23" w:rsidP="005F14D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0" w:type="pct"/>
          </w:tcPr>
          <w:p w:rsidR="00090F23" w:rsidRPr="00C6571E" w:rsidRDefault="00090F23" w:rsidP="005F14D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0" w:type="pct"/>
          </w:tcPr>
          <w:p w:rsidR="00090F23" w:rsidRPr="00C6571E" w:rsidRDefault="00090F23" w:rsidP="005F14D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0" w:type="pct"/>
          </w:tcPr>
          <w:p w:rsidR="00090F23" w:rsidRPr="00C6571E" w:rsidRDefault="00090F23" w:rsidP="005F14D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0" w:type="pct"/>
          </w:tcPr>
          <w:p w:rsidR="00090F23" w:rsidRPr="00C6571E" w:rsidRDefault="00090F23" w:rsidP="005F14D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0" w:type="pct"/>
          </w:tcPr>
          <w:p w:rsidR="00090F23" w:rsidRPr="00C6571E" w:rsidRDefault="00090F23" w:rsidP="005F14D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0" w:type="pct"/>
          </w:tcPr>
          <w:p w:rsidR="00090F23" w:rsidRPr="00C6571E" w:rsidRDefault="00090F23" w:rsidP="005F14D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0" w:type="pct"/>
          </w:tcPr>
          <w:p w:rsidR="00090F23" w:rsidRPr="00C6571E" w:rsidRDefault="00090F23" w:rsidP="005F14D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0" w:type="pct"/>
          </w:tcPr>
          <w:p w:rsidR="00090F23" w:rsidRPr="00C6571E" w:rsidRDefault="00090F23" w:rsidP="005F14D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0" w:type="pct"/>
          </w:tcPr>
          <w:p w:rsidR="00090F23" w:rsidRPr="00C6571E" w:rsidRDefault="00090F23" w:rsidP="005F14D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2" w:type="pct"/>
          </w:tcPr>
          <w:p w:rsidR="00090F23" w:rsidRPr="00C6571E" w:rsidRDefault="00090F23" w:rsidP="005F14D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7079F7" w:rsidRPr="00C6571E" w:rsidTr="007079F7">
        <w:tc>
          <w:tcPr>
            <w:tcW w:w="798" w:type="pct"/>
          </w:tcPr>
          <w:p w:rsidR="007079F7" w:rsidRPr="00C6571E" w:rsidRDefault="007079F7" w:rsidP="005F14D2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Defensa de Tesis</w:t>
            </w:r>
          </w:p>
        </w:tc>
        <w:tc>
          <w:tcPr>
            <w:tcW w:w="350" w:type="pct"/>
          </w:tcPr>
          <w:p w:rsidR="007079F7" w:rsidRPr="00C6571E" w:rsidRDefault="007079F7" w:rsidP="005F14D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0" w:type="pct"/>
          </w:tcPr>
          <w:p w:rsidR="007079F7" w:rsidRPr="00C6571E" w:rsidRDefault="007079F7" w:rsidP="005F14D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0" w:type="pct"/>
          </w:tcPr>
          <w:p w:rsidR="007079F7" w:rsidRPr="00C6571E" w:rsidRDefault="007079F7" w:rsidP="005F14D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0" w:type="pct"/>
          </w:tcPr>
          <w:p w:rsidR="007079F7" w:rsidRPr="00C6571E" w:rsidRDefault="007079F7" w:rsidP="005F14D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0" w:type="pct"/>
          </w:tcPr>
          <w:p w:rsidR="007079F7" w:rsidRPr="00C6571E" w:rsidRDefault="007079F7" w:rsidP="005F14D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0" w:type="pct"/>
          </w:tcPr>
          <w:p w:rsidR="007079F7" w:rsidRPr="00C6571E" w:rsidRDefault="007079F7" w:rsidP="005F14D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0" w:type="pct"/>
          </w:tcPr>
          <w:p w:rsidR="007079F7" w:rsidRPr="00C6571E" w:rsidRDefault="007079F7" w:rsidP="005F14D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0" w:type="pct"/>
          </w:tcPr>
          <w:p w:rsidR="007079F7" w:rsidRPr="00C6571E" w:rsidRDefault="007079F7" w:rsidP="005F14D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0" w:type="pct"/>
          </w:tcPr>
          <w:p w:rsidR="007079F7" w:rsidRPr="00C6571E" w:rsidRDefault="007079F7" w:rsidP="005F14D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0" w:type="pct"/>
          </w:tcPr>
          <w:p w:rsidR="007079F7" w:rsidRPr="00C6571E" w:rsidRDefault="007079F7" w:rsidP="005F14D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0" w:type="pct"/>
          </w:tcPr>
          <w:p w:rsidR="007079F7" w:rsidRPr="00C6571E" w:rsidRDefault="007079F7" w:rsidP="005F14D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2" w:type="pct"/>
            <w:shd w:val="clear" w:color="auto" w:fill="A6A6A6" w:themeFill="background1" w:themeFillShade="A6"/>
          </w:tcPr>
          <w:p w:rsidR="007079F7" w:rsidRPr="00C6571E" w:rsidRDefault="007079F7" w:rsidP="005F14D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7079F7" w:rsidRPr="00C6571E" w:rsidTr="007079F7">
        <w:tc>
          <w:tcPr>
            <w:tcW w:w="798" w:type="pct"/>
          </w:tcPr>
          <w:p w:rsidR="007079F7" w:rsidRDefault="007079F7" w:rsidP="005F14D2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Difusión de  Tesis</w:t>
            </w:r>
          </w:p>
        </w:tc>
        <w:tc>
          <w:tcPr>
            <w:tcW w:w="350" w:type="pct"/>
          </w:tcPr>
          <w:p w:rsidR="007079F7" w:rsidRPr="00C6571E" w:rsidRDefault="007079F7" w:rsidP="005F14D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0" w:type="pct"/>
          </w:tcPr>
          <w:p w:rsidR="007079F7" w:rsidRPr="00C6571E" w:rsidRDefault="007079F7" w:rsidP="005F14D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0" w:type="pct"/>
          </w:tcPr>
          <w:p w:rsidR="007079F7" w:rsidRPr="00C6571E" w:rsidRDefault="007079F7" w:rsidP="005F14D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0" w:type="pct"/>
          </w:tcPr>
          <w:p w:rsidR="007079F7" w:rsidRPr="00C6571E" w:rsidRDefault="007079F7" w:rsidP="005F14D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0" w:type="pct"/>
          </w:tcPr>
          <w:p w:rsidR="007079F7" w:rsidRPr="00C6571E" w:rsidRDefault="007079F7" w:rsidP="005F14D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0" w:type="pct"/>
          </w:tcPr>
          <w:p w:rsidR="007079F7" w:rsidRPr="00C6571E" w:rsidRDefault="007079F7" w:rsidP="005F14D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0" w:type="pct"/>
          </w:tcPr>
          <w:p w:rsidR="007079F7" w:rsidRPr="00C6571E" w:rsidRDefault="007079F7" w:rsidP="005F14D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0" w:type="pct"/>
          </w:tcPr>
          <w:p w:rsidR="007079F7" w:rsidRPr="00C6571E" w:rsidRDefault="007079F7" w:rsidP="005F14D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0" w:type="pct"/>
          </w:tcPr>
          <w:p w:rsidR="007079F7" w:rsidRPr="00C6571E" w:rsidRDefault="007079F7" w:rsidP="005F14D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0" w:type="pct"/>
          </w:tcPr>
          <w:p w:rsidR="007079F7" w:rsidRPr="00C6571E" w:rsidRDefault="007079F7" w:rsidP="005F14D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0" w:type="pct"/>
          </w:tcPr>
          <w:p w:rsidR="007079F7" w:rsidRPr="00C6571E" w:rsidRDefault="007079F7" w:rsidP="005F14D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2" w:type="pct"/>
            <w:shd w:val="clear" w:color="auto" w:fill="A6A6A6" w:themeFill="background1" w:themeFillShade="A6"/>
          </w:tcPr>
          <w:p w:rsidR="007079F7" w:rsidRPr="00C6571E" w:rsidRDefault="007079F7" w:rsidP="005F14D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:rsidR="00F34C11" w:rsidRPr="001E4356" w:rsidRDefault="00C012CF" w:rsidP="00F70427">
      <w:pPr>
        <w:jc w:val="both"/>
        <w:rPr>
          <w:rFonts w:cstheme="minorHAnsi"/>
        </w:rPr>
      </w:pPr>
      <w:r>
        <w:rPr>
          <w:rFonts w:cstheme="minorHAnsi"/>
          <w:b/>
          <w:sz w:val="16"/>
          <w:szCs w:val="16"/>
        </w:rPr>
        <w:t>Sombrear</w:t>
      </w:r>
      <w:r w:rsidRPr="00332E48">
        <w:rPr>
          <w:rFonts w:cstheme="minorHAnsi"/>
          <w:b/>
          <w:sz w:val="16"/>
          <w:szCs w:val="16"/>
        </w:rPr>
        <w:t xml:space="preserve"> la casilla del mes correspondiente a cada actividad.</w:t>
      </w:r>
      <w:r w:rsidR="007079F7">
        <w:rPr>
          <w:rFonts w:cstheme="minorHAnsi"/>
          <w:b/>
          <w:sz w:val="16"/>
          <w:szCs w:val="16"/>
        </w:rPr>
        <w:t xml:space="preserve"> Puede agregar más filas a la tabla.</w:t>
      </w:r>
    </w:p>
    <w:p w:rsidR="00F93F7B" w:rsidRDefault="00F93F7B" w:rsidP="00F70427">
      <w:pPr>
        <w:jc w:val="both"/>
        <w:rPr>
          <w:rFonts w:cstheme="minorHAnsi"/>
        </w:rPr>
      </w:pPr>
    </w:p>
    <w:p w:rsidR="00E83986" w:rsidRDefault="00090F23" w:rsidP="00E83986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10</w:t>
      </w:r>
      <w:r w:rsidR="000D046D" w:rsidRPr="00803611">
        <w:rPr>
          <w:rFonts w:cstheme="minorHAnsi"/>
          <w:b/>
          <w:sz w:val="24"/>
          <w:szCs w:val="24"/>
        </w:rPr>
        <w:t xml:space="preserve">. </w:t>
      </w:r>
      <w:r w:rsidR="00195DB1" w:rsidRPr="00803611">
        <w:rPr>
          <w:rFonts w:cstheme="minorHAnsi"/>
          <w:b/>
          <w:sz w:val="24"/>
          <w:szCs w:val="24"/>
        </w:rPr>
        <w:t>Presupuesto</w:t>
      </w:r>
      <w:r w:rsidR="007079F7">
        <w:rPr>
          <w:rFonts w:cstheme="minorHAnsi"/>
          <w:b/>
          <w:sz w:val="24"/>
          <w:szCs w:val="24"/>
        </w:rPr>
        <w:t xml:space="preserve"> s</w:t>
      </w:r>
      <w:r w:rsidR="00803611" w:rsidRPr="00803611">
        <w:rPr>
          <w:rFonts w:cstheme="minorHAnsi"/>
          <w:b/>
          <w:sz w:val="24"/>
          <w:szCs w:val="24"/>
        </w:rPr>
        <w:t>olicitado</w:t>
      </w:r>
    </w:p>
    <w:p w:rsidR="006A40F8" w:rsidRPr="009528A2" w:rsidRDefault="006A40F8" w:rsidP="006A40F8">
      <w:pPr>
        <w:jc w:val="both"/>
        <w:rPr>
          <w:rFonts w:cstheme="minorHAnsi"/>
          <w:bCs/>
          <w:sz w:val="16"/>
          <w:szCs w:val="16"/>
          <w:u w:val="single"/>
        </w:rPr>
      </w:pPr>
      <w:r w:rsidRPr="009528A2">
        <w:rPr>
          <w:rFonts w:cstheme="minorHAnsi"/>
          <w:bCs/>
          <w:sz w:val="16"/>
          <w:szCs w:val="16"/>
          <w:u w:val="single"/>
        </w:rPr>
        <w:t>Observaciones:</w:t>
      </w:r>
    </w:p>
    <w:p w:rsidR="005F5C3B" w:rsidRPr="009528A2" w:rsidRDefault="006A40F8" w:rsidP="003120B5">
      <w:pPr>
        <w:jc w:val="both"/>
        <w:rPr>
          <w:rFonts w:cstheme="minorHAnsi"/>
          <w:bCs/>
          <w:sz w:val="16"/>
          <w:szCs w:val="16"/>
        </w:rPr>
      </w:pPr>
      <w:r w:rsidRPr="009528A2">
        <w:rPr>
          <w:rFonts w:cstheme="minorHAnsi"/>
          <w:bCs/>
          <w:sz w:val="16"/>
          <w:szCs w:val="16"/>
        </w:rPr>
        <w:t>-E</w:t>
      </w:r>
      <w:r w:rsidR="005F5C3B" w:rsidRPr="009528A2">
        <w:rPr>
          <w:rFonts w:cstheme="minorHAnsi"/>
          <w:bCs/>
          <w:sz w:val="16"/>
          <w:szCs w:val="16"/>
        </w:rPr>
        <w:t xml:space="preserve">l dinero otorgado en concepto de Beca podrá ser utilizado para salvar gastos </w:t>
      </w:r>
      <w:r w:rsidRPr="009528A2">
        <w:rPr>
          <w:rFonts w:cstheme="minorHAnsi"/>
          <w:bCs/>
          <w:sz w:val="16"/>
          <w:szCs w:val="16"/>
        </w:rPr>
        <w:t xml:space="preserve">relacionados </w:t>
      </w:r>
      <w:proofErr w:type="gramStart"/>
      <w:r w:rsidRPr="009528A2">
        <w:rPr>
          <w:rFonts w:cstheme="minorHAnsi"/>
          <w:bCs/>
          <w:sz w:val="16"/>
          <w:szCs w:val="16"/>
        </w:rPr>
        <w:t xml:space="preserve">a </w:t>
      </w:r>
      <w:r w:rsidR="005F5C3B" w:rsidRPr="009528A2">
        <w:rPr>
          <w:rFonts w:cstheme="minorHAnsi"/>
          <w:bCs/>
          <w:sz w:val="16"/>
          <w:szCs w:val="16"/>
        </w:rPr>
        <w:t xml:space="preserve"> cursos</w:t>
      </w:r>
      <w:proofErr w:type="gramEnd"/>
      <w:r w:rsidR="003120B5" w:rsidRPr="009528A2">
        <w:rPr>
          <w:rFonts w:cstheme="minorHAnsi"/>
          <w:bCs/>
          <w:sz w:val="16"/>
          <w:szCs w:val="16"/>
        </w:rPr>
        <w:t xml:space="preserve"> y/o</w:t>
      </w:r>
      <w:r w:rsidRPr="009528A2">
        <w:rPr>
          <w:rFonts w:cstheme="minorHAnsi"/>
          <w:bCs/>
          <w:sz w:val="16"/>
          <w:szCs w:val="16"/>
        </w:rPr>
        <w:t xml:space="preserve"> </w:t>
      </w:r>
      <w:r w:rsidR="005F5C3B" w:rsidRPr="009528A2">
        <w:rPr>
          <w:rFonts w:cstheme="minorHAnsi"/>
          <w:bCs/>
          <w:sz w:val="16"/>
          <w:szCs w:val="16"/>
        </w:rPr>
        <w:t>talleres</w:t>
      </w:r>
      <w:r w:rsidRPr="009528A2">
        <w:rPr>
          <w:rFonts w:cstheme="minorHAnsi"/>
          <w:bCs/>
          <w:sz w:val="16"/>
          <w:szCs w:val="16"/>
        </w:rPr>
        <w:t xml:space="preserve"> </w:t>
      </w:r>
      <w:r w:rsidR="003120B5" w:rsidRPr="009528A2">
        <w:rPr>
          <w:rFonts w:cstheme="minorHAnsi"/>
          <w:bCs/>
          <w:sz w:val="16"/>
          <w:szCs w:val="16"/>
        </w:rPr>
        <w:t>de capacitación</w:t>
      </w:r>
      <w:r w:rsidRPr="009528A2">
        <w:rPr>
          <w:rFonts w:cstheme="minorHAnsi"/>
          <w:bCs/>
          <w:sz w:val="16"/>
          <w:szCs w:val="16"/>
        </w:rPr>
        <w:t xml:space="preserve"> </w:t>
      </w:r>
      <w:r w:rsidR="005F5C3B" w:rsidRPr="009528A2">
        <w:rPr>
          <w:rFonts w:cstheme="minorHAnsi"/>
          <w:bCs/>
          <w:sz w:val="16"/>
          <w:szCs w:val="16"/>
        </w:rPr>
        <w:t xml:space="preserve"> que permitan favorecer el desarrollo exitoso del trabajo de Tesis.</w:t>
      </w:r>
    </w:p>
    <w:p w:rsidR="006A40F8" w:rsidRPr="009528A2" w:rsidRDefault="006A40F8" w:rsidP="006A40F8">
      <w:pPr>
        <w:jc w:val="both"/>
        <w:rPr>
          <w:rFonts w:cstheme="minorHAnsi"/>
          <w:bCs/>
          <w:sz w:val="16"/>
          <w:szCs w:val="16"/>
        </w:rPr>
      </w:pPr>
      <w:r w:rsidRPr="009528A2">
        <w:rPr>
          <w:rFonts w:cstheme="minorHAnsi"/>
          <w:bCs/>
          <w:sz w:val="16"/>
          <w:szCs w:val="16"/>
        </w:rPr>
        <w:t>-El presupuesto puede sufrir modificaciones durante el periodo de desarrollo de la Tesis. De ser así, se le debe informar a la Coordinación del PUBIABM.</w:t>
      </w:r>
    </w:p>
    <w:p w:rsidR="006A40F8" w:rsidRPr="00FB37D2" w:rsidRDefault="006A40F8" w:rsidP="006A40F8">
      <w:pPr>
        <w:jc w:val="both"/>
        <w:rPr>
          <w:rFonts w:cstheme="minorHAnsi"/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9"/>
        <w:gridCol w:w="1659"/>
        <w:gridCol w:w="1660"/>
        <w:gridCol w:w="1660"/>
        <w:gridCol w:w="1664"/>
        <w:gridCol w:w="1660"/>
      </w:tblGrid>
      <w:tr w:rsidR="008D69A5" w:rsidRPr="00803611" w:rsidTr="00874F48">
        <w:trPr>
          <w:trHeight w:val="48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D69A5" w:rsidRPr="00803611" w:rsidRDefault="008D69A5" w:rsidP="00874F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Y"/>
              </w:rPr>
            </w:pPr>
            <w:r w:rsidRPr="008036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Y"/>
              </w:rPr>
              <w:t>Actividades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D69A5" w:rsidRPr="00803611" w:rsidRDefault="008D69A5" w:rsidP="00874F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Y"/>
              </w:rPr>
            </w:pPr>
            <w:r w:rsidRPr="008036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Y"/>
              </w:rPr>
              <w:t>Recursos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D69A5" w:rsidRPr="00803611" w:rsidRDefault="008D69A5" w:rsidP="00874F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Y"/>
              </w:rPr>
            </w:pPr>
            <w:r w:rsidRPr="008036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Y"/>
              </w:rPr>
              <w:t>Cantidad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D69A5" w:rsidRPr="00803611" w:rsidRDefault="008D69A5" w:rsidP="00874F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Y"/>
              </w:rPr>
            </w:pPr>
            <w:r w:rsidRPr="008036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Y"/>
              </w:rPr>
              <w:t>Costo por unidad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D69A5" w:rsidRPr="00803611" w:rsidRDefault="008D69A5" w:rsidP="00874F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Y"/>
              </w:rPr>
            </w:pPr>
            <w:r w:rsidRPr="008036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Y"/>
              </w:rPr>
              <w:t>Total por recuso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D69A5" w:rsidRPr="00803611" w:rsidRDefault="008D69A5" w:rsidP="00874F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Y"/>
              </w:rPr>
            </w:pPr>
            <w:r w:rsidRPr="008036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Y"/>
              </w:rPr>
              <w:t>Total por actividad</w:t>
            </w:r>
          </w:p>
        </w:tc>
      </w:tr>
      <w:tr w:rsidR="008D69A5" w:rsidRPr="00803611" w:rsidTr="00874F48">
        <w:trPr>
          <w:trHeight w:val="30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A5" w:rsidRPr="00803611" w:rsidRDefault="008D69A5" w:rsidP="00874F4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  <w:r w:rsidRPr="008036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A5" w:rsidRPr="00803611" w:rsidRDefault="008D69A5" w:rsidP="00874F4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  <w:r w:rsidRPr="008036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A5" w:rsidRPr="00803611" w:rsidRDefault="008D69A5" w:rsidP="00874F4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  <w:r w:rsidRPr="008036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A5" w:rsidRPr="00803611" w:rsidRDefault="008D69A5" w:rsidP="00874F4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  <w:r w:rsidRPr="008036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A5" w:rsidRPr="00803611" w:rsidRDefault="008D69A5" w:rsidP="00874F4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  <w:r w:rsidRPr="008036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A5" w:rsidRPr="00803611" w:rsidRDefault="008D69A5" w:rsidP="00874F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Y"/>
              </w:rPr>
            </w:pPr>
            <w:r w:rsidRPr="008036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Y"/>
              </w:rPr>
              <w:t> </w:t>
            </w:r>
          </w:p>
        </w:tc>
      </w:tr>
      <w:tr w:rsidR="008D69A5" w:rsidRPr="00803611" w:rsidTr="00874F48">
        <w:trPr>
          <w:trHeight w:val="30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A5" w:rsidRPr="00803611" w:rsidRDefault="008D69A5" w:rsidP="00874F4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  <w:r w:rsidRPr="008036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A5" w:rsidRPr="00803611" w:rsidRDefault="008D69A5" w:rsidP="00874F4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  <w:r w:rsidRPr="008036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A5" w:rsidRPr="00803611" w:rsidRDefault="008D69A5" w:rsidP="00874F4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  <w:r w:rsidRPr="008036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A5" w:rsidRPr="00803611" w:rsidRDefault="008D69A5" w:rsidP="00874F4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  <w:r w:rsidRPr="008036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A5" w:rsidRPr="00803611" w:rsidRDefault="008D69A5" w:rsidP="00874F4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  <w:r w:rsidRPr="008036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A5" w:rsidRPr="00803611" w:rsidRDefault="008D69A5" w:rsidP="00874F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Y"/>
              </w:rPr>
            </w:pPr>
            <w:r w:rsidRPr="008036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Y"/>
              </w:rPr>
              <w:t> </w:t>
            </w:r>
          </w:p>
        </w:tc>
      </w:tr>
      <w:tr w:rsidR="008D69A5" w:rsidRPr="00803611" w:rsidTr="00874F48">
        <w:trPr>
          <w:trHeight w:val="30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A5" w:rsidRPr="00803611" w:rsidRDefault="008D69A5" w:rsidP="00874F4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  <w:r w:rsidRPr="008036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A5" w:rsidRPr="00803611" w:rsidRDefault="008D69A5" w:rsidP="00874F4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  <w:r w:rsidRPr="008036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A5" w:rsidRPr="00803611" w:rsidRDefault="008D69A5" w:rsidP="00874F4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  <w:r w:rsidRPr="008036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A5" w:rsidRPr="00803611" w:rsidRDefault="008D69A5" w:rsidP="00874F4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  <w:r w:rsidRPr="008036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A5" w:rsidRPr="00803611" w:rsidRDefault="008D69A5" w:rsidP="00874F4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  <w:r w:rsidRPr="008036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A5" w:rsidRPr="00803611" w:rsidRDefault="008D69A5" w:rsidP="00874F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Y"/>
              </w:rPr>
            </w:pPr>
            <w:r w:rsidRPr="008036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Y"/>
              </w:rPr>
              <w:t> </w:t>
            </w:r>
          </w:p>
        </w:tc>
      </w:tr>
      <w:tr w:rsidR="008D69A5" w:rsidRPr="00803611" w:rsidTr="00874F48">
        <w:trPr>
          <w:trHeight w:val="30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A5" w:rsidRPr="00803611" w:rsidRDefault="008D69A5" w:rsidP="00874F4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  <w:r w:rsidRPr="008036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A5" w:rsidRPr="00803611" w:rsidRDefault="008D69A5" w:rsidP="00874F4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  <w:r w:rsidRPr="008036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A5" w:rsidRPr="00803611" w:rsidRDefault="008D69A5" w:rsidP="00874F4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  <w:r w:rsidRPr="008036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A5" w:rsidRPr="00803611" w:rsidRDefault="008D69A5" w:rsidP="00874F4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  <w:r w:rsidRPr="008036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A5" w:rsidRPr="00803611" w:rsidRDefault="008D69A5" w:rsidP="00874F4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  <w:r w:rsidRPr="008036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A5" w:rsidRPr="00803611" w:rsidRDefault="008D69A5" w:rsidP="00874F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Y"/>
              </w:rPr>
            </w:pPr>
            <w:r w:rsidRPr="008036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Y"/>
              </w:rPr>
              <w:t> </w:t>
            </w:r>
          </w:p>
        </w:tc>
      </w:tr>
      <w:tr w:rsidR="008D69A5" w:rsidRPr="00803611" w:rsidTr="00874F48">
        <w:trPr>
          <w:trHeight w:val="30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A5" w:rsidRPr="00803611" w:rsidRDefault="008D69A5" w:rsidP="00874F4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  <w:r w:rsidRPr="008036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A5" w:rsidRPr="00803611" w:rsidRDefault="008D69A5" w:rsidP="00874F4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  <w:r w:rsidRPr="008036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A5" w:rsidRPr="00803611" w:rsidRDefault="008D69A5" w:rsidP="00874F4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  <w:r w:rsidRPr="008036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A5" w:rsidRPr="00803611" w:rsidRDefault="008D69A5" w:rsidP="00874F4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  <w:r w:rsidRPr="008036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A5" w:rsidRPr="00803611" w:rsidRDefault="008D69A5" w:rsidP="00874F4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  <w:r w:rsidRPr="008036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A5" w:rsidRPr="00803611" w:rsidRDefault="008D69A5" w:rsidP="00874F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Y"/>
              </w:rPr>
            </w:pPr>
            <w:r w:rsidRPr="008036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Y"/>
              </w:rPr>
              <w:t> </w:t>
            </w:r>
          </w:p>
        </w:tc>
      </w:tr>
      <w:tr w:rsidR="008D69A5" w:rsidRPr="00803611" w:rsidTr="00874F48">
        <w:trPr>
          <w:trHeight w:val="300"/>
        </w:trPr>
        <w:tc>
          <w:tcPr>
            <w:tcW w:w="41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D69A5" w:rsidRPr="00803611" w:rsidRDefault="008D69A5" w:rsidP="00874F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Y"/>
              </w:rPr>
            </w:pPr>
            <w:r w:rsidRPr="008036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Y"/>
              </w:rPr>
              <w:t>Total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69A5" w:rsidRPr="00803611" w:rsidRDefault="008D69A5" w:rsidP="00874F4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Y"/>
              </w:rPr>
            </w:pPr>
            <w:r w:rsidRPr="008036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Y"/>
              </w:rPr>
              <w:t> </w:t>
            </w:r>
          </w:p>
        </w:tc>
      </w:tr>
    </w:tbl>
    <w:p w:rsidR="005F5C3B" w:rsidRDefault="008D69A5" w:rsidP="008D69A5">
      <w:pPr>
        <w:jc w:val="both"/>
        <w:rPr>
          <w:rFonts w:cstheme="minorHAnsi"/>
          <w:b/>
          <w:sz w:val="16"/>
          <w:szCs w:val="16"/>
        </w:rPr>
      </w:pPr>
      <w:r>
        <w:rPr>
          <w:rFonts w:cstheme="minorHAnsi"/>
          <w:b/>
          <w:sz w:val="16"/>
          <w:szCs w:val="16"/>
        </w:rPr>
        <w:t>Puede agregar más filas a la tabla</w:t>
      </w:r>
      <w:r w:rsidR="005F5C3B">
        <w:rPr>
          <w:rFonts w:cstheme="minorHAnsi"/>
          <w:b/>
          <w:sz w:val="16"/>
          <w:szCs w:val="16"/>
        </w:rPr>
        <w:t>-</w:t>
      </w:r>
    </w:p>
    <w:p w:rsidR="008D69A5" w:rsidRPr="001E4356" w:rsidRDefault="005F5C3B" w:rsidP="008D69A5">
      <w:pPr>
        <w:jc w:val="both"/>
        <w:rPr>
          <w:rFonts w:cstheme="minorHAnsi"/>
        </w:rPr>
      </w:pPr>
      <w:r>
        <w:rPr>
          <w:rFonts w:cstheme="minorHAnsi"/>
          <w:b/>
          <w:sz w:val="16"/>
          <w:szCs w:val="16"/>
        </w:rPr>
        <w:t>Esta tabla es solo un modelo, puede utilizar otro formato si lo desea.</w:t>
      </w:r>
    </w:p>
    <w:p w:rsidR="008D69A5" w:rsidRDefault="008D69A5" w:rsidP="005F5C3B">
      <w:pPr>
        <w:jc w:val="center"/>
        <w:rPr>
          <w:rFonts w:cstheme="minorHAnsi"/>
        </w:rPr>
      </w:pPr>
    </w:p>
    <w:p w:rsidR="008D69A5" w:rsidRDefault="008D69A5" w:rsidP="00F70427">
      <w:pPr>
        <w:jc w:val="both"/>
        <w:rPr>
          <w:rFonts w:cstheme="minorHAnsi"/>
        </w:rPr>
      </w:pPr>
    </w:p>
    <w:p w:rsidR="00E83986" w:rsidRDefault="00E83986" w:rsidP="00F70427">
      <w:pPr>
        <w:jc w:val="both"/>
        <w:rPr>
          <w:rFonts w:cstheme="minorHAnsi"/>
        </w:rPr>
      </w:pPr>
    </w:p>
    <w:p w:rsidR="00803611" w:rsidRPr="001E4356" w:rsidRDefault="00803611" w:rsidP="00803611">
      <w:pPr>
        <w:spacing w:after="120"/>
        <w:rPr>
          <w:rFonts w:cstheme="minorHAnsi"/>
        </w:rPr>
      </w:pPr>
      <w:r w:rsidRPr="001E4356">
        <w:rPr>
          <w:rFonts w:cstheme="minorHAnsi"/>
        </w:rPr>
        <w:t>Firma del estudiante: ___________________________________________</w:t>
      </w:r>
      <w:r>
        <w:rPr>
          <w:rFonts w:cstheme="minorHAnsi"/>
        </w:rPr>
        <w:t>_____</w:t>
      </w:r>
    </w:p>
    <w:p w:rsidR="00803611" w:rsidRDefault="00803611" w:rsidP="00803611">
      <w:pPr>
        <w:spacing w:after="120"/>
        <w:rPr>
          <w:rFonts w:cstheme="minorHAnsi"/>
        </w:rPr>
      </w:pPr>
      <w:r w:rsidRPr="001E4356">
        <w:rPr>
          <w:rFonts w:cstheme="minorHAnsi"/>
        </w:rPr>
        <w:t>Firma del tutor académico: ___________________________________________</w:t>
      </w:r>
    </w:p>
    <w:p w:rsidR="000D046D" w:rsidRDefault="000D046D" w:rsidP="00F70427">
      <w:pPr>
        <w:jc w:val="both"/>
        <w:rPr>
          <w:rFonts w:cstheme="minorHAnsi"/>
        </w:rPr>
      </w:pPr>
    </w:p>
    <w:p w:rsidR="00A34DA3" w:rsidRDefault="00A34DA3" w:rsidP="00F70427">
      <w:pPr>
        <w:jc w:val="both"/>
        <w:rPr>
          <w:rFonts w:cstheme="minorHAnsi"/>
        </w:rPr>
      </w:pPr>
    </w:p>
    <w:sectPr w:rsidR="00A34DA3" w:rsidSect="00C012CF">
      <w:headerReference w:type="default" r:id="rId9"/>
      <w:footerReference w:type="default" r:id="rId10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099" w:rsidRDefault="003C2099" w:rsidP="0020087B">
      <w:r>
        <w:separator/>
      </w:r>
    </w:p>
  </w:endnote>
  <w:endnote w:type="continuationSeparator" w:id="0">
    <w:p w:rsidR="003C2099" w:rsidRDefault="003C2099" w:rsidP="00200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ranth">
    <w:panose1 w:val="02000503050000020004"/>
    <w:charset w:val="00"/>
    <w:family w:val="auto"/>
    <w:pitch w:val="variable"/>
    <w:sig w:usb0="A0000027" w:usb1="00000043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AA0" w:rsidRPr="00F01AA0" w:rsidRDefault="003C2099">
    <w:pPr>
      <w:pStyle w:val="Piedepgina"/>
      <w:rPr>
        <w:sz w:val="18"/>
      </w:rPr>
    </w:pPr>
    <w:hyperlink r:id="rId1" w:history="1">
      <w:r w:rsidR="00F01AA0" w:rsidRPr="00F01AA0">
        <w:rPr>
          <w:rStyle w:val="Hipervnculo"/>
          <w:sz w:val="18"/>
          <w:u w:val="none"/>
        </w:rPr>
        <w:t>www.pubiabm.com.py</w:t>
      </w:r>
    </w:hyperlink>
  </w:p>
  <w:p w:rsidR="00F01AA0" w:rsidRPr="00F01AA0" w:rsidRDefault="00F01AA0">
    <w:pPr>
      <w:pStyle w:val="Piedepgina"/>
      <w:rPr>
        <w:sz w:val="18"/>
      </w:rPr>
    </w:pPr>
    <w:r w:rsidRPr="00F01AA0">
      <w:rPr>
        <w:sz w:val="18"/>
      </w:rPr>
      <w:t>0983 268 240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099" w:rsidRDefault="003C2099" w:rsidP="0020087B">
      <w:r>
        <w:separator/>
      </w:r>
    </w:p>
  </w:footnote>
  <w:footnote w:type="continuationSeparator" w:id="0">
    <w:p w:rsidR="003C2099" w:rsidRDefault="003C2099" w:rsidP="00200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0A1" w:rsidRPr="00312A09" w:rsidRDefault="00FB00A1" w:rsidP="00F01AA0">
    <w:pPr>
      <w:pStyle w:val="Encabezado"/>
      <w:pBdr>
        <w:bottom w:val="single" w:sz="4" w:space="0" w:color="auto"/>
      </w:pBdr>
      <w:rPr>
        <w:rFonts w:ascii="Amaranth" w:hAnsi="Amaranth"/>
      </w:rPr>
    </w:pPr>
    <w:r>
      <w:rPr>
        <w:rFonts w:asciiTheme="majorHAnsi" w:eastAsiaTheme="majorEastAsia" w:hAnsiTheme="majorHAnsi" w:cstheme="majorBidi"/>
        <w:color w:val="4F81BD" w:themeColor="accent1"/>
        <w:sz w:val="24"/>
      </w:rPr>
      <w:ptab w:relativeTo="margin" w:alignment="right" w:leader="none"/>
    </w:r>
    <w:sdt>
      <w:sdtPr>
        <w:rPr>
          <w:rFonts w:ascii="Amaranth" w:eastAsiaTheme="majorEastAsia" w:hAnsi="Amaranth" w:cstheme="majorBidi"/>
          <w:b/>
          <w:i/>
          <w:sz w:val="20"/>
          <w:szCs w:val="18"/>
        </w:rPr>
        <w:alias w:val="Fecha"/>
        <w:id w:val="78404859"/>
        <w:placeholder>
          <w:docPart w:val="6C7FC8B3610D495880AC58D191ECC7DF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d 'de' MMMM 'de' yyyy"/>
          <w:lid w:val="es-ES"/>
          <w:storeMappedDataAs w:val="dateTime"/>
          <w:calendar w:val="gregorian"/>
        </w:date>
      </w:sdtPr>
      <w:sdtEndPr/>
      <w:sdtContent>
        <w:r w:rsidR="00F01AA0" w:rsidRPr="00F01AA0">
          <w:rPr>
            <w:rFonts w:ascii="Amaranth" w:eastAsiaTheme="majorEastAsia" w:hAnsi="Amaranth" w:cstheme="majorBidi"/>
            <w:b/>
            <w:i/>
            <w:sz w:val="20"/>
            <w:szCs w:val="18"/>
          </w:rPr>
          <w:t>Programa Universitario de Becas, Andrés Borgognon Montero (</w:t>
        </w:r>
        <w:r w:rsidRPr="00F01AA0">
          <w:rPr>
            <w:rFonts w:ascii="Amaranth" w:eastAsiaTheme="majorEastAsia" w:hAnsi="Amaranth" w:cstheme="majorBidi"/>
            <w:b/>
            <w:i/>
            <w:sz w:val="20"/>
            <w:szCs w:val="18"/>
          </w:rPr>
          <w:t>PUB</w:t>
        </w:r>
        <w:r w:rsidR="00EB5B32" w:rsidRPr="00F01AA0">
          <w:rPr>
            <w:rFonts w:ascii="Amaranth" w:eastAsiaTheme="majorEastAsia" w:hAnsi="Amaranth" w:cstheme="majorBidi"/>
            <w:b/>
            <w:i/>
            <w:sz w:val="20"/>
            <w:szCs w:val="18"/>
          </w:rPr>
          <w:t>I</w:t>
        </w:r>
        <w:r w:rsidRPr="00F01AA0">
          <w:rPr>
            <w:rFonts w:ascii="Amaranth" w:eastAsiaTheme="majorEastAsia" w:hAnsi="Amaranth" w:cstheme="majorBidi"/>
            <w:b/>
            <w:i/>
            <w:sz w:val="20"/>
            <w:szCs w:val="18"/>
          </w:rPr>
          <w:t>ABM</w:t>
        </w:r>
        <w:r w:rsidR="00F01AA0" w:rsidRPr="00F01AA0">
          <w:rPr>
            <w:rFonts w:ascii="Amaranth" w:eastAsiaTheme="majorEastAsia" w:hAnsi="Amaranth" w:cstheme="majorBidi"/>
            <w:b/>
            <w:i/>
            <w:sz w:val="20"/>
            <w:szCs w:val="18"/>
          </w:rPr>
          <w:t>)</w:t>
        </w:r>
      </w:sdtContent>
    </w:sdt>
  </w:p>
  <w:p w:rsidR="00FB00A1" w:rsidRPr="0020087B" w:rsidRDefault="00FB00A1" w:rsidP="0020087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B2D45"/>
    <w:multiLevelType w:val="hybridMultilevel"/>
    <w:tmpl w:val="98764FCE"/>
    <w:lvl w:ilvl="0" w:tplc="35266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9D0AA9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8C673D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94D33"/>
    <w:multiLevelType w:val="multilevel"/>
    <w:tmpl w:val="F75C121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34212084"/>
    <w:multiLevelType w:val="multilevel"/>
    <w:tmpl w:val="D8FE39E4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lang w:val="es-ES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61E4BF4"/>
    <w:multiLevelType w:val="hybridMultilevel"/>
    <w:tmpl w:val="7E94849C"/>
    <w:lvl w:ilvl="0" w:tplc="90DA9390">
      <w:start w:val="1"/>
      <w:numFmt w:val="decimal"/>
      <w:lvlText w:val="7.%1."/>
      <w:lvlJc w:val="left"/>
      <w:pPr>
        <w:ind w:left="36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B656C3"/>
    <w:multiLevelType w:val="hybridMultilevel"/>
    <w:tmpl w:val="31E8215C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2"/>
  </w:num>
  <w:num w:numId="5">
    <w:abstractNumId w:val="2"/>
  </w:num>
  <w:num w:numId="6">
    <w:abstractNumId w:val="1"/>
  </w:num>
  <w:num w:numId="7">
    <w:abstractNumId w:val="2"/>
  </w:num>
  <w:num w:numId="8">
    <w:abstractNumId w:val="2"/>
  </w:num>
  <w:num w:numId="9">
    <w:abstractNumId w:val="1"/>
  </w:num>
  <w:num w:numId="10">
    <w:abstractNumId w:val="2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C6E"/>
    <w:rsid w:val="00090F23"/>
    <w:rsid w:val="000D046D"/>
    <w:rsid w:val="00193ACF"/>
    <w:rsid w:val="00195DB1"/>
    <w:rsid w:val="001E4356"/>
    <w:rsid w:val="0020087B"/>
    <w:rsid w:val="0026259B"/>
    <w:rsid w:val="00287332"/>
    <w:rsid w:val="002A4379"/>
    <w:rsid w:val="003120B5"/>
    <w:rsid w:val="00332E48"/>
    <w:rsid w:val="003642A4"/>
    <w:rsid w:val="003C1DCE"/>
    <w:rsid w:val="003C2099"/>
    <w:rsid w:val="00452511"/>
    <w:rsid w:val="00467FE8"/>
    <w:rsid w:val="004760CA"/>
    <w:rsid w:val="005B61E5"/>
    <w:rsid w:val="005F5C3B"/>
    <w:rsid w:val="00603E45"/>
    <w:rsid w:val="00641CFF"/>
    <w:rsid w:val="006A40F8"/>
    <w:rsid w:val="006D139C"/>
    <w:rsid w:val="006F723A"/>
    <w:rsid w:val="007079F7"/>
    <w:rsid w:val="00746B7A"/>
    <w:rsid w:val="007A1123"/>
    <w:rsid w:val="007E53BD"/>
    <w:rsid w:val="00803611"/>
    <w:rsid w:val="00833382"/>
    <w:rsid w:val="00883BBF"/>
    <w:rsid w:val="008D69A5"/>
    <w:rsid w:val="009528A2"/>
    <w:rsid w:val="009A4B37"/>
    <w:rsid w:val="009E580C"/>
    <w:rsid w:val="00A34DA3"/>
    <w:rsid w:val="00A37BB6"/>
    <w:rsid w:val="00A90AEF"/>
    <w:rsid w:val="00AC1529"/>
    <w:rsid w:val="00AD7E7B"/>
    <w:rsid w:val="00B921FB"/>
    <w:rsid w:val="00BA11D4"/>
    <w:rsid w:val="00BB6A0E"/>
    <w:rsid w:val="00C012CF"/>
    <w:rsid w:val="00C04538"/>
    <w:rsid w:val="00C6571E"/>
    <w:rsid w:val="00C84EE1"/>
    <w:rsid w:val="00CD6C65"/>
    <w:rsid w:val="00D242B2"/>
    <w:rsid w:val="00DE3F9A"/>
    <w:rsid w:val="00E1717C"/>
    <w:rsid w:val="00E83986"/>
    <w:rsid w:val="00EB5B32"/>
    <w:rsid w:val="00EE1516"/>
    <w:rsid w:val="00EE1E0D"/>
    <w:rsid w:val="00F01AA0"/>
    <w:rsid w:val="00F05A47"/>
    <w:rsid w:val="00F34C11"/>
    <w:rsid w:val="00F41C6E"/>
    <w:rsid w:val="00F64934"/>
    <w:rsid w:val="00F70427"/>
    <w:rsid w:val="00F93F7B"/>
    <w:rsid w:val="00FB00A1"/>
    <w:rsid w:val="00FB37D2"/>
    <w:rsid w:val="00FD2792"/>
    <w:rsid w:val="00FE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D0CD94"/>
  <w15:docId w15:val="{2D74E857-AE7B-45F8-8B6F-D02E8B835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B7A"/>
  </w:style>
  <w:style w:type="paragraph" w:styleId="Ttulo1">
    <w:name w:val="heading 1"/>
    <w:aliases w:val="TÍTULO"/>
    <w:basedOn w:val="Normal"/>
    <w:next w:val="Normal"/>
    <w:link w:val="Ttulo1Car"/>
    <w:qFormat/>
    <w:rsid w:val="00746B7A"/>
    <w:pPr>
      <w:keepNext/>
      <w:keepLines/>
      <w:numPr>
        <w:numId w:val="10"/>
      </w:numPr>
      <w:spacing w:before="240" w:after="120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Ttulo2">
    <w:name w:val="heading 2"/>
    <w:aliases w:val="1 SUBTÍTULO"/>
    <w:basedOn w:val="Normal"/>
    <w:next w:val="Normal"/>
    <w:link w:val="Ttulo2Car"/>
    <w:autoRedefine/>
    <w:uiPriority w:val="9"/>
    <w:unhideWhenUsed/>
    <w:qFormat/>
    <w:rsid w:val="00746B7A"/>
    <w:pPr>
      <w:keepNext/>
      <w:keepLines/>
      <w:spacing w:before="240" w:after="240" w:line="360" w:lineRule="auto"/>
      <w:ind w:left="360" w:hanging="360"/>
      <w:outlineLvl w:val="1"/>
    </w:pPr>
    <w:rPr>
      <w:rFonts w:ascii="Times New Roman" w:eastAsia="Arial" w:hAnsi="Times New Roman" w:cstheme="majorBidi"/>
      <w:b/>
      <w:sz w:val="24"/>
      <w:szCs w:val="26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tulo4">
    <w:name w:val="heading 4"/>
    <w:aliases w:val="2 SUBTÍTULO"/>
    <w:basedOn w:val="Normal"/>
    <w:next w:val="Normal"/>
    <w:link w:val="Ttulo4Car"/>
    <w:uiPriority w:val="9"/>
    <w:unhideWhenUsed/>
    <w:qFormat/>
    <w:rsid w:val="00746B7A"/>
    <w:pPr>
      <w:keepNext/>
      <w:keepLines/>
      <w:ind w:left="864" w:hanging="864"/>
      <w:outlineLvl w:val="3"/>
    </w:pPr>
    <w:rPr>
      <w:rFonts w:ascii="Times New Roman" w:eastAsiaTheme="majorEastAsia" w:hAnsi="Times New Roman" w:cstheme="majorBidi"/>
      <w:bCs/>
      <w:iCs/>
      <w:sz w:val="24"/>
      <w:lang w:val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46B7A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46B7A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abladeilustraciones">
    <w:name w:val="table of figures"/>
    <w:basedOn w:val="Normal"/>
    <w:next w:val="Normal"/>
    <w:autoRedefine/>
    <w:uiPriority w:val="99"/>
    <w:unhideWhenUsed/>
    <w:rsid w:val="00C04538"/>
  </w:style>
  <w:style w:type="character" w:customStyle="1" w:styleId="Ttulo2Car">
    <w:name w:val="Título 2 Car"/>
    <w:aliases w:val="1 SUBTÍTULO Car"/>
    <w:basedOn w:val="Fuentedeprrafopredeter"/>
    <w:link w:val="Ttulo2"/>
    <w:uiPriority w:val="9"/>
    <w:rsid w:val="00746B7A"/>
    <w:rPr>
      <w:rFonts w:ascii="Times New Roman" w:eastAsia="Arial" w:hAnsi="Times New Roman" w:cstheme="majorBidi"/>
      <w:b/>
      <w:sz w:val="24"/>
      <w:szCs w:val="26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Estilo1">
    <w:name w:val="Estilo1"/>
    <w:basedOn w:val="Normal"/>
    <w:link w:val="Estilo1Car"/>
    <w:qFormat/>
    <w:rsid w:val="00746B7A"/>
    <w:pPr>
      <w:spacing w:before="240" w:after="240"/>
      <w:jc w:val="both"/>
    </w:pPr>
    <w:rPr>
      <w:rFonts w:eastAsia="Calibri" w:cstheme="minorHAnsi"/>
      <w:sz w:val="24"/>
      <w:lang w:val="es-ES"/>
    </w:rPr>
  </w:style>
  <w:style w:type="character" w:customStyle="1" w:styleId="Estilo1Car">
    <w:name w:val="Estilo1 Car"/>
    <w:basedOn w:val="Fuentedeprrafopredeter"/>
    <w:link w:val="Estilo1"/>
    <w:rsid w:val="00746B7A"/>
    <w:rPr>
      <w:rFonts w:eastAsia="Calibri" w:cstheme="minorHAnsi"/>
      <w:sz w:val="24"/>
      <w:lang w:val="es-ES"/>
    </w:rPr>
  </w:style>
  <w:style w:type="character" w:customStyle="1" w:styleId="Ttulo1Car">
    <w:name w:val="Título 1 Car"/>
    <w:aliases w:val="TÍTULO Car"/>
    <w:basedOn w:val="Fuentedeprrafopredeter"/>
    <w:link w:val="Ttulo1"/>
    <w:rsid w:val="00746B7A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Ttulo4Car">
    <w:name w:val="Título 4 Car"/>
    <w:aliases w:val="2 SUBTÍTULO Car"/>
    <w:basedOn w:val="Fuentedeprrafopredeter"/>
    <w:link w:val="Ttulo4"/>
    <w:uiPriority w:val="9"/>
    <w:rsid w:val="00746B7A"/>
    <w:rPr>
      <w:rFonts w:ascii="Times New Roman" w:eastAsiaTheme="majorEastAsia" w:hAnsi="Times New Roman" w:cstheme="majorBidi"/>
      <w:bCs/>
      <w:iCs/>
      <w:sz w:val="24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46B7A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46B7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746B7A"/>
    <w:pPr>
      <w:spacing w:after="100"/>
      <w:ind w:left="440"/>
    </w:pPr>
    <w:rPr>
      <w:rFonts w:eastAsiaTheme="minorEastAsia"/>
      <w:lang w:val="es-ES"/>
    </w:rPr>
  </w:style>
  <w:style w:type="paragraph" w:styleId="Descripcin">
    <w:name w:val="caption"/>
    <w:basedOn w:val="Normal"/>
    <w:next w:val="Normal"/>
    <w:uiPriority w:val="35"/>
    <w:unhideWhenUsed/>
    <w:qFormat/>
    <w:rsid w:val="00746B7A"/>
    <w:rPr>
      <w:b/>
      <w:bCs/>
      <w:color w:val="4F81BD" w:themeColor="accent1"/>
      <w:sz w:val="18"/>
      <w:szCs w:val="18"/>
    </w:rPr>
  </w:style>
  <w:style w:type="character" w:styleId="nfasis">
    <w:name w:val="Emphasis"/>
    <w:uiPriority w:val="20"/>
    <w:qFormat/>
    <w:rsid w:val="00746B7A"/>
    <w:rPr>
      <w:i/>
      <w:iCs/>
    </w:rPr>
  </w:style>
  <w:style w:type="paragraph" w:styleId="Sinespaciado">
    <w:name w:val="No Spacing"/>
    <w:uiPriority w:val="1"/>
    <w:qFormat/>
    <w:rsid w:val="00746B7A"/>
  </w:style>
  <w:style w:type="paragraph" w:styleId="Prrafodelista">
    <w:name w:val="List Paragraph"/>
    <w:basedOn w:val="Normal"/>
    <w:uiPriority w:val="34"/>
    <w:qFormat/>
    <w:rsid w:val="00746B7A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unhideWhenUsed/>
    <w:qFormat/>
    <w:rsid w:val="00746B7A"/>
    <w:pPr>
      <w:numPr>
        <w:numId w:val="0"/>
      </w:numPr>
      <w:spacing w:before="480" w:after="0"/>
      <w:outlineLvl w:val="9"/>
    </w:pPr>
    <w:rPr>
      <w:rFonts w:asciiTheme="majorHAnsi" w:hAnsiTheme="majorHAnsi"/>
      <w:color w:val="365F91" w:themeColor="accent1" w:themeShade="BF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20087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087B"/>
  </w:style>
  <w:style w:type="paragraph" w:styleId="Piedepgina">
    <w:name w:val="footer"/>
    <w:basedOn w:val="Normal"/>
    <w:link w:val="PiedepginaCar"/>
    <w:uiPriority w:val="99"/>
    <w:unhideWhenUsed/>
    <w:rsid w:val="0020087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087B"/>
  </w:style>
  <w:style w:type="paragraph" w:styleId="Textodeglobo">
    <w:name w:val="Balloon Text"/>
    <w:basedOn w:val="Normal"/>
    <w:link w:val="TextodegloboCar"/>
    <w:uiPriority w:val="99"/>
    <w:semiHidden/>
    <w:unhideWhenUsed/>
    <w:rsid w:val="0020087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087B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B00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B00A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B00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B00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B00A1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195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01A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8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ubiabm.com.py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C7FC8B3610D495880AC58D191ECC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1E2EF-9728-4D07-A5F9-CD1610C3170C}"/>
      </w:docPartPr>
      <w:docPartBody>
        <w:p w:rsidR="0042660D" w:rsidRDefault="00E33065" w:rsidP="00E33065">
          <w:pPr>
            <w:pStyle w:val="6C7FC8B3610D495880AC58D191ECC7DF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4"/>
              <w:lang w:val="es-ES"/>
            </w:rPr>
            <w:t>[Seleccione la fecha]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ranth">
    <w:panose1 w:val="02000503050000020004"/>
    <w:charset w:val="00"/>
    <w:family w:val="auto"/>
    <w:pitch w:val="variable"/>
    <w:sig w:usb0="A0000027" w:usb1="00000043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065"/>
    <w:rsid w:val="00025769"/>
    <w:rsid w:val="002412C4"/>
    <w:rsid w:val="0042660D"/>
    <w:rsid w:val="00532357"/>
    <w:rsid w:val="005F2B30"/>
    <w:rsid w:val="00656D61"/>
    <w:rsid w:val="00663FE6"/>
    <w:rsid w:val="00670F7E"/>
    <w:rsid w:val="00783675"/>
    <w:rsid w:val="00882D1A"/>
    <w:rsid w:val="00E3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0E2E2E9CF9A47A2ABC6B05DBC983D80">
    <w:name w:val="E0E2E2E9CF9A47A2ABC6B05DBC983D80"/>
    <w:rsid w:val="00E33065"/>
  </w:style>
  <w:style w:type="paragraph" w:customStyle="1" w:styleId="D2A5E1969CA643A3AFB3A19908124954">
    <w:name w:val="D2A5E1969CA643A3AFB3A19908124954"/>
    <w:rsid w:val="00E33065"/>
  </w:style>
  <w:style w:type="paragraph" w:customStyle="1" w:styleId="B45AF1F3C9FD41EB91F3DC61D684FABC">
    <w:name w:val="B45AF1F3C9FD41EB91F3DC61D684FABC"/>
    <w:rsid w:val="00E33065"/>
  </w:style>
  <w:style w:type="paragraph" w:customStyle="1" w:styleId="4519B5F7D0E24517AD3AF0D5F79BD29A">
    <w:name w:val="4519B5F7D0E24517AD3AF0D5F79BD29A"/>
    <w:rsid w:val="00E33065"/>
  </w:style>
  <w:style w:type="paragraph" w:customStyle="1" w:styleId="A28FA1EF9A6B4D3CA5B3EB82A3D6B59C">
    <w:name w:val="A28FA1EF9A6B4D3CA5B3EB82A3D6B59C"/>
    <w:rsid w:val="00E33065"/>
  </w:style>
  <w:style w:type="paragraph" w:customStyle="1" w:styleId="A8A593DD38B24C94A9459B68956B3F63">
    <w:name w:val="A8A593DD38B24C94A9459B68956B3F63"/>
    <w:rsid w:val="00E33065"/>
  </w:style>
  <w:style w:type="paragraph" w:customStyle="1" w:styleId="6C7FC8B3610D495880AC58D191ECC7DF">
    <w:name w:val="6C7FC8B3610D495880AC58D191ECC7DF"/>
    <w:rsid w:val="00E330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Programa Universitario de Becas, Andrés Borgognon Montero (PUBIABM)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72A040-6E5E-4936-8CDF-309807936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350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EMPRESA 13 DE MAYO S.A.</vt:lpstr>
    </vt:vector>
  </TitlesOfParts>
  <Company>Hewlett-Packard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EMPRESA 13 DE MAYO S.A.</dc:title>
  <dc:creator>Rev</dc:creator>
  <cp:lastModifiedBy>Mariela Centurión</cp:lastModifiedBy>
  <cp:revision>3</cp:revision>
  <dcterms:created xsi:type="dcterms:W3CDTF">2022-03-11T19:45:00Z</dcterms:created>
  <dcterms:modified xsi:type="dcterms:W3CDTF">2023-03-06T18:39:00Z</dcterms:modified>
</cp:coreProperties>
</file>