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DEAA2" w14:textId="3049D554" w:rsidR="0026259B" w:rsidRDefault="001F714F" w:rsidP="00DC4F63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PROGRAMA UNIVERSITARIO DE BECAS </w:t>
      </w:r>
      <w:r w:rsidR="00CC256A">
        <w:rPr>
          <w:rFonts w:cstheme="minorHAnsi"/>
          <w:b/>
          <w:bCs/>
          <w:sz w:val="24"/>
          <w:szCs w:val="24"/>
        </w:rPr>
        <w:t>PARA LA INVESTIGACIÓN ANDRÉ</w:t>
      </w:r>
      <w:r>
        <w:rPr>
          <w:rFonts w:cstheme="minorHAnsi"/>
          <w:b/>
          <w:bCs/>
          <w:sz w:val="24"/>
          <w:szCs w:val="24"/>
        </w:rPr>
        <w:t>S</w:t>
      </w:r>
      <w:r w:rsidR="00C74AC5">
        <w:rPr>
          <w:rFonts w:cstheme="minorHAnsi"/>
          <w:b/>
          <w:bCs/>
          <w:sz w:val="24"/>
          <w:szCs w:val="24"/>
        </w:rPr>
        <w:t xml:space="preserve"> BORGOG</w:t>
      </w:r>
      <w:r>
        <w:rPr>
          <w:rFonts w:cstheme="minorHAnsi"/>
          <w:b/>
          <w:bCs/>
          <w:sz w:val="24"/>
          <w:szCs w:val="24"/>
        </w:rPr>
        <w:t>NON</w:t>
      </w:r>
      <w:r w:rsidR="00DC4F63">
        <w:rPr>
          <w:rFonts w:cstheme="minorHAnsi"/>
          <w:b/>
          <w:bCs/>
          <w:sz w:val="24"/>
          <w:szCs w:val="24"/>
        </w:rPr>
        <w:t xml:space="preserve"> MONTERO</w:t>
      </w:r>
    </w:p>
    <w:p w14:paraId="4F1F29BC" w14:textId="77777777" w:rsidR="009B619A" w:rsidRDefault="009B619A" w:rsidP="00720B1E">
      <w:pPr>
        <w:rPr>
          <w:rFonts w:cstheme="minorHAnsi"/>
          <w:b/>
          <w:bCs/>
          <w:sz w:val="24"/>
          <w:szCs w:val="24"/>
        </w:rPr>
      </w:pPr>
    </w:p>
    <w:p w14:paraId="7990E5D0" w14:textId="77777777" w:rsidR="006C5DC4" w:rsidRDefault="006C5DC4" w:rsidP="006C5DC4">
      <w:pPr>
        <w:shd w:val="clear" w:color="auto" w:fill="D9D9D9" w:themeFill="background1" w:themeFillShade="D9"/>
        <w:tabs>
          <w:tab w:val="left" w:pos="2026"/>
        </w:tabs>
        <w:jc w:val="center"/>
        <w:rPr>
          <w:rFonts w:cstheme="minorHAnsi"/>
          <w:b/>
          <w:bCs/>
          <w:sz w:val="24"/>
          <w:szCs w:val="24"/>
        </w:rPr>
      </w:pPr>
    </w:p>
    <w:p w14:paraId="46CD5892" w14:textId="77777777" w:rsidR="009B619A" w:rsidRDefault="00DC4F63" w:rsidP="006C5DC4">
      <w:pPr>
        <w:shd w:val="clear" w:color="auto" w:fill="D9D9D9" w:themeFill="background1" w:themeFillShade="D9"/>
        <w:tabs>
          <w:tab w:val="left" w:pos="2026"/>
        </w:tabs>
        <w:jc w:val="center"/>
        <w:rPr>
          <w:rFonts w:cstheme="minorHAnsi"/>
          <w:b/>
          <w:bCs/>
          <w:sz w:val="24"/>
          <w:szCs w:val="24"/>
        </w:rPr>
      </w:pPr>
      <w:r w:rsidRPr="006D7A53">
        <w:rPr>
          <w:rFonts w:cstheme="minorHAnsi"/>
          <w:b/>
          <w:bCs/>
          <w:sz w:val="24"/>
          <w:szCs w:val="24"/>
        </w:rPr>
        <w:t>FORMULARIO DE POSTULACIÓN</w:t>
      </w:r>
    </w:p>
    <w:p w14:paraId="4ECBA431" w14:textId="77777777" w:rsidR="006C5DC4" w:rsidRDefault="006C5DC4" w:rsidP="006C5DC4">
      <w:pPr>
        <w:shd w:val="clear" w:color="auto" w:fill="D9D9D9" w:themeFill="background1" w:themeFillShade="D9"/>
        <w:tabs>
          <w:tab w:val="left" w:pos="2026"/>
        </w:tabs>
        <w:jc w:val="center"/>
        <w:rPr>
          <w:rFonts w:cstheme="minorHAnsi"/>
          <w:b/>
          <w:bCs/>
          <w:sz w:val="24"/>
          <w:szCs w:val="24"/>
        </w:rPr>
      </w:pPr>
    </w:p>
    <w:p w14:paraId="7566CCC1" w14:textId="7847EF27" w:rsidR="00DC4F63" w:rsidRPr="00C74AC5" w:rsidRDefault="00DC4F63" w:rsidP="00C74AC5">
      <w:pPr>
        <w:rPr>
          <w:rFonts w:cstheme="minorHAnsi"/>
          <w:b/>
          <w:bCs/>
          <w:sz w:val="24"/>
          <w:szCs w:val="24"/>
        </w:rPr>
      </w:pPr>
    </w:p>
    <w:p w14:paraId="03CA09F8" w14:textId="59A7B804" w:rsidR="00720B1E" w:rsidRPr="008C5D5D" w:rsidRDefault="008C5D5D" w:rsidP="00720B1E">
      <w:pPr>
        <w:jc w:val="center"/>
        <w:rPr>
          <w:rFonts w:cstheme="minorHAnsi"/>
          <w:b/>
          <w:bCs/>
          <w:color w:val="FF0000"/>
          <w:sz w:val="20"/>
          <w:szCs w:val="24"/>
        </w:rPr>
      </w:pPr>
      <w:r w:rsidRPr="00BA649B">
        <w:rPr>
          <w:rFonts w:cstheme="minorHAnsi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AD143" wp14:editId="69B1800F">
                <wp:simplePos x="0" y="0"/>
                <wp:positionH relativeFrom="column">
                  <wp:posOffset>-71755</wp:posOffset>
                </wp:positionH>
                <wp:positionV relativeFrom="paragraph">
                  <wp:posOffset>139065</wp:posOffset>
                </wp:positionV>
                <wp:extent cx="6057900" cy="523875"/>
                <wp:effectExtent l="0" t="0" r="0" b="952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BEA54" w14:textId="140CEED3" w:rsidR="005354D5" w:rsidRPr="008428FC" w:rsidRDefault="005354D5" w:rsidP="00BA649B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428F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El/la postulante especifica los datos requeridos con el fin de aplicar a la beca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del PUBIABM</w:t>
                            </w:r>
                            <w:r w:rsidRPr="008428F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y, acepta las condiciones establecidas en el Reglamento </w:t>
                            </w:r>
                            <w:r w:rsidRPr="008428F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PUB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</w:t>
                            </w:r>
                            <w:r w:rsidR="00131B2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ABM-Convocatoria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AD1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.65pt;margin-top:10.95pt;width:477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" stroked="f">
                <v:textbox>
                  <w:txbxContent>
                    <w:p w14:paraId="785BEA54" w14:textId="140CEED3" w:rsidR="005354D5" w:rsidRPr="008428FC" w:rsidRDefault="005354D5" w:rsidP="00BA649B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428FC">
                        <w:rPr>
                          <w:rFonts w:cstheme="minorHAnsi"/>
                          <w:sz w:val="24"/>
                          <w:szCs w:val="24"/>
                        </w:rPr>
                        <w:t>El/la postulante especifica los datos requeridos con el fin de aplicar a la beca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del PUBIABM</w:t>
                      </w:r>
                      <w:r w:rsidRPr="008428F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y, acepta las condiciones establecidas en el Reglamento </w:t>
                      </w:r>
                      <w:r w:rsidRPr="008428FC">
                        <w:rPr>
                          <w:rFonts w:cstheme="minorHAnsi"/>
                          <w:sz w:val="24"/>
                          <w:szCs w:val="24"/>
                        </w:rPr>
                        <w:t>PUB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</w:t>
                      </w:r>
                      <w:r w:rsidR="00131B2A">
                        <w:rPr>
                          <w:rFonts w:cstheme="minorHAnsi"/>
                          <w:sz w:val="24"/>
                          <w:szCs w:val="24"/>
                        </w:rPr>
                        <w:t>ABM-Convocatoria 2022</w:t>
                      </w:r>
                    </w:p>
                  </w:txbxContent>
                </v:textbox>
              </v:shape>
            </w:pict>
          </mc:Fallback>
        </mc:AlternateContent>
      </w:r>
      <w:r w:rsidR="00720B1E" w:rsidRPr="008C5D5D">
        <w:rPr>
          <w:bCs/>
          <w:color w:val="FF0000"/>
          <w:sz w:val="18"/>
        </w:rPr>
        <w:t>Toda la información proveída será confidencial</w:t>
      </w:r>
    </w:p>
    <w:p w14:paraId="78ED1A53" w14:textId="6055E10E" w:rsidR="00DC4F63" w:rsidRPr="00720B1E" w:rsidRDefault="00DC4F63" w:rsidP="00720B1E">
      <w:pPr>
        <w:tabs>
          <w:tab w:val="left" w:pos="3195"/>
        </w:tabs>
        <w:rPr>
          <w:rFonts w:cstheme="minorHAnsi"/>
          <w:b/>
          <w:bCs/>
          <w:sz w:val="24"/>
          <w:szCs w:val="24"/>
        </w:rPr>
      </w:pPr>
    </w:p>
    <w:p w14:paraId="3B17DAF0" w14:textId="77777777" w:rsidR="006C5DC4" w:rsidRDefault="006C5DC4">
      <w:pPr>
        <w:rPr>
          <w:rFonts w:cstheme="minorHAnsi"/>
          <w:sz w:val="24"/>
          <w:szCs w:val="24"/>
        </w:rPr>
      </w:pPr>
    </w:p>
    <w:p w14:paraId="1D36FB89" w14:textId="77777777" w:rsidR="00C74AC5" w:rsidRDefault="00C74AC5">
      <w:pPr>
        <w:rPr>
          <w:rFonts w:cstheme="minorHAnsi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2110"/>
        <w:gridCol w:w="1847"/>
        <w:gridCol w:w="2127"/>
      </w:tblGrid>
      <w:tr w:rsidR="009B619A" w:rsidRPr="009B619A" w14:paraId="4B32D45B" w14:textId="77777777" w:rsidTr="008C5D5D">
        <w:trPr>
          <w:trHeight w:val="300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2C3EA" w14:textId="71C2119C" w:rsidR="009B619A" w:rsidRPr="00F229D8" w:rsidRDefault="00FA7C94" w:rsidP="00C74AC5">
            <w:pPr>
              <w:pStyle w:val="Prrafodelista"/>
              <w:numPr>
                <w:ilvl w:val="0"/>
                <w:numId w:val="14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  <w:szCs w:val="24"/>
              </w:rPr>
              <w:tab/>
            </w:r>
            <w:r w:rsidR="009B619A" w:rsidRPr="00F229D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Y"/>
              </w:rPr>
              <w:t>IDENTIFICACIÓN DEL POSTULANTE</w:t>
            </w:r>
          </w:p>
        </w:tc>
      </w:tr>
      <w:tr w:rsidR="009B619A" w:rsidRPr="009B619A" w14:paraId="1618EEED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738F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Apellidos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2040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  <w:bookmarkStart w:id="0" w:name="_GoBack"/>
        <w:bookmarkEnd w:id="0"/>
      </w:tr>
      <w:tr w:rsidR="009B619A" w:rsidRPr="009B619A" w14:paraId="240AAC97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AC00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Nombres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54C9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2A251D10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E337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Cédula de Identidad Nº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7DF6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3D0C0736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7756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Fecha de nacimiento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21E5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40B70AF2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853A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Departamento de nacimiento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B70C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1930AD61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B99C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Ciudad de nacimiento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6B64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611AC86D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11BD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Departamento de residencia actual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8602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1AFCE996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E54C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Ciudad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7D70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0C5B0163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E64C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Barrio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E466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1B983C5A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EED6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Compañía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403D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22078D24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1A85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Dirección particular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2148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662B4C5E" w14:textId="77777777" w:rsidTr="005354D5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6719" w14:textId="77777777" w:rsidR="009B619A" w:rsidRPr="009B619A" w:rsidRDefault="00C74AC5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Teléfono móvil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02E0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0838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Teléfono fijo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12B4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 xml:space="preserve">  </w:t>
            </w:r>
          </w:p>
        </w:tc>
      </w:tr>
      <w:tr w:rsidR="009B619A" w:rsidRPr="009B619A" w14:paraId="6B6AA821" w14:textId="77777777" w:rsidTr="005354D5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AF35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Correo electrónico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3DCC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5354D5" w:rsidRPr="009B619A" w14:paraId="5434DB92" w14:textId="77777777" w:rsidTr="005354D5">
        <w:trPr>
          <w:trHeight w:val="300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422E6" w14:textId="253B3E0F" w:rsidR="005354D5" w:rsidRPr="009B619A" w:rsidRDefault="005354D5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Página en redes sociales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CBC3" w14:textId="77777777" w:rsidR="005354D5" w:rsidRPr="009B619A" w:rsidRDefault="005354D5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</w:p>
        </w:tc>
      </w:tr>
    </w:tbl>
    <w:p w14:paraId="75C0DED7" w14:textId="77777777" w:rsidR="002A640D" w:rsidRDefault="002A640D" w:rsidP="008D4764">
      <w:pPr>
        <w:tabs>
          <w:tab w:val="left" w:pos="1770"/>
        </w:tabs>
        <w:rPr>
          <w:rFonts w:cstheme="minorHAnsi"/>
          <w:b/>
          <w:bCs/>
          <w:sz w:val="24"/>
          <w:szCs w:val="24"/>
        </w:rPr>
      </w:pPr>
    </w:p>
    <w:p w14:paraId="0331CAD5" w14:textId="77777777" w:rsidR="009B619A" w:rsidRDefault="009B619A" w:rsidP="008D4764">
      <w:pPr>
        <w:tabs>
          <w:tab w:val="left" w:pos="1770"/>
        </w:tabs>
        <w:rPr>
          <w:rFonts w:cstheme="minorHAnsi"/>
          <w:b/>
          <w:bCs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2110"/>
        <w:gridCol w:w="1847"/>
        <w:gridCol w:w="2127"/>
      </w:tblGrid>
      <w:tr w:rsidR="009B619A" w:rsidRPr="009B619A" w14:paraId="118CC034" w14:textId="77777777" w:rsidTr="009B619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EF013" w14:textId="677F8C75" w:rsidR="009B619A" w:rsidRPr="00C74AC5" w:rsidRDefault="009B619A" w:rsidP="00C74AC5">
            <w:pPr>
              <w:pStyle w:val="Prrafodelista"/>
              <w:numPr>
                <w:ilvl w:val="0"/>
                <w:numId w:val="14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74AC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Y"/>
              </w:rPr>
              <w:t>IDENTIFICACIÓN DE PERSONA DE CONTACTO</w:t>
            </w:r>
            <w:r w:rsidR="005354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Y"/>
              </w:rPr>
              <w:t xml:space="preserve"> (Padre, Madre o ambos)</w:t>
            </w:r>
          </w:p>
        </w:tc>
      </w:tr>
      <w:tr w:rsidR="009B619A" w:rsidRPr="009B619A" w14:paraId="57B0A845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5751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Apellidos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A2C1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1A5695A8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371C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Nombres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F110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3851FA2E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1345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Grado de parentesco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F6C0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09A34DE0" w14:textId="77777777" w:rsidTr="00131B2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9160" w14:textId="77777777" w:rsidR="009B619A" w:rsidRPr="009B619A" w:rsidRDefault="00C74AC5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Teléfono móvil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E179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162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Teléfono fijo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A895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4006FA20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3382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Correo electrónico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F7B6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</w:tbl>
    <w:p w14:paraId="233C5AD1" w14:textId="77777777" w:rsidR="005354D5" w:rsidRDefault="005354D5" w:rsidP="008D4764">
      <w:pPr>
        <w:tabs>
          <w:tab w:val="left" w:pos="1770"/>
        </w:tabs>
        <w:rPr>
          <w:rFonts w:cstheme="minorHAnsi"/>
          <w:b/>
          <w:bCs/>
          <w:sz w:val="24"/>
          <w:szCs w:val="24"/>
        </w:rPr>
      </w:pPr>
    </w:p>
    <w:p w14:paraId="34606C93" w14:textId="77777777" w:rsidR="0019153D" w:rsidRPr="00C74AC5" w:rsidRDefault="0019153D" w:rsidP="008D4764">
      <w:pPr>
        <w:tabs>
          <w:tab w:val="left" w:pos="1770"/>
        </w:tabs>
        <w:rPr>
          <w:rFonts w:cstheme="minorHAnsi"/>
          <w:b/>
          <w:bCs/>
          <w:sz w:val="24"/>
          <w:szCs w:val="24"/>
        </w:rPr>
      </w:pPr>
    </w:p>
    <w:tbl>
      <w:tblPr>
        <w:tblW w:w="49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33"/>
        <w:gridCol w:w="1087"/>
        <w:gridCol w:w="872"/>
        <w:gridCol w:w="138"/>
        <w:gridCol w:w="37"/>
        <w:gridCol w:w="105"/>
        <w:gridCol w:w="419"/>
        <w:gridCol w:w="178"/>
        <w:gridCol w:w="1333"/>
        <w:gridCol w:w="439"/>
        <w:gridCol w:w="1603"/>
        <w:gridCol w:w="7"/>
      </w:tblGrid>
      <w:tr w:rsidR="009B619A" w:rsidRPr="009B619A" w14:paraId="1BCF7794" w14:textId="77777777" w:rsidTr="00D13F5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907B1B" w14:textId="77777777" w:rsidR="009B619A" w:rsidRPr="00C74AC5" w:rsidRDefault="009B619A" w:rsidP="00C74AC5">
            <w:pPr>
              <w:pStyle w:val="Prrafodelist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7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  <w:t>DATOS ACADÉMICOS</w:t>
            </w:r>
          </w:p>
        </w:tc>
      </w:tr>
      <w:tr w:rsidR="00AF28F9" w:rsidRPr="009B619A" w14:paraId="5A85442B" w14:textId="77777777" w:rsidTr="00D13F50">
        <w:trPr>
          <w:trHeight w:val="300"/>
        </w:trPr>
        <w:tc>
          <w:tcPr>
            <w:tcW w:w="31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2829" w14:textId="77777777" w:rsidR="00AF28F9" w:rsidRPr="003F0A91" w:rsidRDefault="00AF28F9" w:rsidP="00D13F50">
            <w:pPr>
              <w:pStyle w:val="Prrafodelista"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3F0A91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eastAsia="es-PY"/>
              </w:rPr>
              <w:t>Tipo de gestión de la institución donde concluyó su educación media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53A1" w14:textId="77777777" w:rsidR="00AF28F9" w:rsidRPr="009B619A" w:rsidRDefault="007C1E84" w:rsidP="00FE7C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AF2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Público</w:t>
            </w:r>
            <w:r w:rsidR="00DC3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B77A2E" w:rsidRPr="00F87366">
              <w:rPr>
                <w:rFonts w:cstheme="minorHAnsi"/>
                <w:sz w:val="24"/>
              </w:rPr>
              <w:t></w:t>
            </w:r>
            <w:r w:rsidR="00AF2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Privado</w:t>
            </w:r>
            <w:r w:rsidR="00AF28F9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B77A2E" w:rsidRPr="00F87366">
              <w:rPr>
                <w:rFonts w:cstheme="minorHAnsi"/>
                <w:sz w:val="24"/>
              </w:rPr>
              <w:t></w:t>
            </w:r>
            <w:r w:rsidR="00AF2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Subv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encionado</w:t>
            </w:r>
          </w:p>
        </w:tc>
      </w:tr>
      <w:tr w:rsidR="005354D5" w:rsidRPr="009B619A" w14:paraId="33A51397" w14:textId="77777777" w:rsidTr="00DA5DB1">
        <w:trPr>
          <w:trHeight w:val="30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C63E" w14:textId="265E30D1" w:rsidR="005354D5" w:rsidRPr="003F0A91" w:rsidRDefault="0047410D" w:rsidP="003F0A91">
            <w:pPr>
              <w:pStyle w:val="Prrafodelista"/>
              <w:numPr>
                <w:ilvl w:val="1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Nombre de la institución</w:t>
            </w:r>
          </w:p>
        </w:tc>
        <w:tc>
          <w:tcPr>
            <w:tcW w:w="33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32BC" w14:textId="77777777" w:rsidR="005354D5" w:rsidRPr="009B619A" w:rsidRDefault="005354D5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AF28F9" w:rsidRPr="009B619A" w14:paraId="5905E3B0" w14:textId="77777777" w:rsidTr="00DA5DB1">
        <w:trPr>
          <w:trHeight w:val="30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1497" w14:textId="77777777" w:rsidR="009B619A" w:rsidRPr="003F0A91" w:rsidRDefault="009B619A" w:rsidP="003F0A91">
            <w:pPr>
              <w:pStyle w:val="Prrafodelista"/>
              <w:numPr>
                <w:ilvl w:val="1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3F0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Año de egreso</w:t>
            </w:r>
          </w:p>
        </w:tc>
        <w:tc>
          <w:tcPr>
            <w:tcW w:w="33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BF13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AF28F9" w:rsidRPr="009B619A" w14:paraId="4EC736A6" w14:textId="77777777" w:rsidTr="00131B2A">
        <w:trPr>
          <w:trHeight w:val="30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C216" w14:textId="77777777" w:rsidR="009B619A" w:rsidRPr="009B619A" w:rsidRDefault="003F0A91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1.2. </w:t>
            </w:r>
            <w:r w:rsidR="009B619A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Departamento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AD17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10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492A" w14:textId="77777777" w:rsidR="009B619A" w:rsidRPr="003F0A91" w:rsidRDefault="009B619A" w:rsidP="003F0A91">
            <w:pPr>
              <w:pStyle w:val="Prrafodelista"/>
              <w:numPr>
                <w:ilvl w:val="1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3F0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Ciudad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82C3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AF28F9" w:rsidRPr="009B619A" w14:paraId="25BF8F63" w14:textId="77777777" w:rsidTr="00DA5DB1">
        <w:trPr>
          <w:trHeight w:val="30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66E7" w14:textId="77777777" w:rsidR="009B619A" w:rsidRPr="00D13F50" w:rsidRDefault="009B619A" w:rsidP="00D13F50">
            <w:pPr>
              <w:pStyle w:val="Prrafodelista"/>
              <w:numPr>
                <w:ilvl w:val="0"/>
                <w:numId w:val="15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D13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Universidad</w:t>
            </w:r>
          </w:p>
        </w:tc>
        <w:tc>
          <w:tcPr>
            <w:tcW w:w="33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9BA3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AF28F9" w:rsidRPr="009B619A" w14:paraId="702837D3" w14:textId="77777777" w:rsidTr="00DA5DB1">
        <w:trPr>
          <w:trHeight w:val="30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9445" w14:textId="77777777" w:rsidR="009B619A" w:rsidRPr="009B619A" w:rsidRDefault="00D13F50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2.1. </w:t>
            </w:r>
            <w:r w:rsidR="009B619A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Facultad</w:t>
            </w:r>
          </w:p>
        </w:tc>
        <w:tc>
          <w:tcPr>
            <w:tcW w:w="33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E399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AF28F9" w:rsidRPr="009B619A" w14:paraId="5889019B" w14:textId="77777777" w:rsidTr="00DA5DB1">
        <w:trPr>
          <w:trHeight w:val="30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9249" w14:textId="77777777" w:rsidR="009B619A" w:rsidRPr="009B619A" w:rsidRDefault="00D13F50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2.2. </w:t>
            </w:r>
            <w:r w:rsidR="009B619A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Carrera universitaria</w:t>
            </w:r>
          </w:p>
        </w:tc>
        <w:tc>
          <w:tcPr>
            <w:tcW w:w="33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E571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DA5DB1" w:rsidRPr="009B619A" w14:paraId="0EB481F1" w14:textId="77777777" w:rsidTr="00131B2A">
        <w:trPr>
          <w:trHeight w:val="30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C7E2" w14:textId="77777777" w:rsidR="00DA5DB1" w:rsidRPr="00D13F50" w:rsidRDefault="00DA5DB1" w:rsidP="00D13F50">
            <w:pPr>
              <w:pStyle w:val="Prrafodelista"/>
              <w:numPr>
                <w:ilvl w:val="1"/>
                <w:numId w:val="15"/>
              </w:numPr>
              <w:tabs>
                <w:tab w:val="left" w:pos="284"/>
                <w:tab w:val="left" w:pos="426"/>
              </w:tabs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D13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Año de ingreso </w:t>
            </w:r>
          </w:p>
        </w:tc>
        <w:tc>
          <w:tcPr>
            <w:tcW w:w="126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94CA" w14:textId="24B5C4CE" w:rsidR="00DA5DB1" w:rsidRPr="009B619A" w:rsidRDefault="00DA5DB1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212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AFA1" w14:textId="15A74606" w:rsidR="00DA5DB1" w:rsidRPr="009B619A" w:rsidRDefault="00DA5DB1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Semestre del año     </w:t>
            </w:r>
            <w:r w:rsidRPr="00F87366">
              <w:rPr>
                <w:rFonts w:cstheme="minorHAnsi"/>
                <w:sz w:val="24"/>
              </w:rPr>
              <w:t>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1ro                     </w:t>
            </w:r>
            <w:r w:rsidRPr="00F87366">
              <w:rPr>
                <w:rFonts w:cstheme="minorHAnsi"/>
                <w:sz w:val="24"/>
              </w:rPr>
              <w:t>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2do</w:t>
            </w:r>
          </w:p>
        </w:tc>
      </w:tr>
      <w:tr w:rsidR="00AF28F9" w:rsidRPr="009B619A" w14:paraId="78ACC1FD" w14:textId="77777777" w:rsidTr="00131B2A">
        <w:trPr>
          <w:gridAfter w:val="1"/>
          <w:wAfter w:w="4" w:type="pct"/>
          <w:trHeight w:val="30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B4D8" w14:textId="02A3C7D1" w:rsidR="009B619A" w:rsidRPr="00D13F50" w:rsidRDefault="00131B2A" w:rsidP="00131B2A">
            <w:pPr>
              <w:pStyle w:val="Prrafodelista"/>
              <w:numPr>
                <w:ilvl w:val="1"/>
                <w:numId w:val="15"/>
              </w:numPr>
              <w:tabs>
                <w:tab w:val="left" w:pos="426"/>
              </w:tabs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Semestre/ año actual</w:t>
            </w:r>
          </w:p>
        </w:tc>
        <w:tc>
          <w:tcPr>
            <w:tcW w:w="12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A872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12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FF6C" w14:textId="61617624" w:rsidR="009B619A" w:rsidRPr="00D13F50" w:rsidRDefault="00131B2A" w:rsidP="00131B2A">
            <w:pPr>
              <w:pStyle w:val="Prrafodelista"/>
              <w:numPr>
                <w:ilvl w:val="1"/>
                <w:numId w:val="15"/>
              </w:numPr>
              <w:ind w:left="70" w:firstLin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Promedio de calificaciones </w:t>
            </w:r>
            <w:r w:rsidR="009B619A" w:rsidRPr="00D13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actual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9C31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AF28F9" w:rsidRPr="009B619A" w14:paraId="5BE4F4DA" w14:textId="77777777" w:rsidTr="00131B2A">
        <w:trPr>
          <w:gridAfter w:val="1"/>
          <w:wAfter w:w="4" w:type="pct"/>
          <w:trHeight w:val="318"/>
        </w:trPr>
        <w:tc>
          <w:tcPr>
            <w:tcW w:w="287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FDF9" w14:textId="2C59C823" w:rsidR="0046270B" w:rsidRPr="009477E3" w:rsidRDefault="0046270B" w:rsidP="009477E3">
            <w:pPr>
              <w:pStyle w:val="Prrafodelista"/>
              <w:numPr>
                <w:ilvl w:val="1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¿Recibió previame</w:t>
            </w:r>
            <w:r w:rsid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nte alguna beca para su estudio </w:t>
            </w: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universitario?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050F" w14:textId="77777777" w:rsidR="0046270B" w:rsidRPr="009B619A" w:rsidRDefault="00B77A2E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cstheme="minorHAnsi"/>
                <w:sz w:val="24"/>
              </w:rPr>
              <w:t xml:space="preserve">       </w:t>
            </w:r>
            <w:r w:rsidRPr="00F87366">
              <w:rPr>
                <w:rFonts w:cstheme="minorHAnsi"/>
                <w:sz w:val="24"/>
              </w:rPr>
              <w:t>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</w:t>
            </w:r>
            <w:r w:rsidR="0046270B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   </w:t>
            </w:r>
            <w:r w:rsidR="0046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AF28F9" w:rsidRPr="009B619A" w14:paraId="5CB5CBC9" w14:textId="77777777" w:rsidTr="00131B2A">
        <w:trPr>
          <w:trHeight w:val="300"/>
        </w:trPr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3851" w14:textId="6B8579C6" w:rsidR="009B619A" w:rsidRPr="009477E3" w:rsidRDefault="009B619A" w:rsidP="009477E3">
            <w:pPr>
              <w:pStyle w:val="Prrafodelista"/>
              <w:numPr>
                <w:ilvl w:val="1"/>
                <w:numId w:val="15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Institución que otorgó la beca (si corresponde)</w:t>
            </w:r>
          </w:p>
        </w:tc>
        <w:tc>
          <w:tcPr>
            <w:tcW w:w="2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758E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70666A" w:rsidRPr="009B619A" w14:paraId="1348E98D" w14:textId="77777777" w:rsidTr="00131B2A">
        <w:trPr>
          <w:trHeight w:val="300"/>
        </w:trPr>
        <w:tc>
          <w:tcPr>
            <w:tcW w:w="16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B9F5" w14:textId="1F03A6B8" w:rsidR="0070666A" w:rsidRPr="009477E3" w:rsidRDefault="0070666A" w:rsidP="009477E3">
            <w:pPr>
              <w:pStyle w:val="Prrafodelista"/>
              <w:numPr>
                <w:ilvl w:val="1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¿Cuál </w:t>
            </w:r>
            <w:r w:rsidR="008622F2"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</w:t>
            </w: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ue el motivo de la beca?</w:t>
            </w:r>
          </w:p>
        </w:tc>
        <w:tc>
          <w:tcPr>
            <w:tcW w:w="332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C0F9" w14:textId="3A7FC9A9" w:rsidR="0070666A" w:rsidRPr="009477E3" w:rsidRDefault="0070666A" w:rsidP="00AF28F9">
            <w:pPr>
              <w:rPr>
                <w:rFonts w:cstheme="minorHAnsi"/>
                <w:sz w:val="24"/>
              </w:rPr>
            </w:pPr>
            <w:r w:rsidRPr="009477E3">
              <w:rPr>
                <w:rFonts w:cstheme="minorHAnsi"/>
                <w:sz w:val="24"/>
              </w:rPr>
              <w:t></w:t>
            </w: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</w:t>
            </w:r>
            <w:r w:rsidR="00301C04"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Méritos</w:t>
            </w: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académicos     </w:t>
            </w:r>
            <w:r w:rsidRPr="009477E3">
              <w:rPr>
                <w:rFonts w:cstheme="minorHAnsi"/>
                <w:sz w:val="20"/>
                <w:szCs w:val="20"/>
              </w:rPr>
              <w:t xml:space="preserve"> Deportivo         </w:t>
            </w:r>
            <w:r w:rsidRPr="009477E3">
              <w:rPr>
                <w:rFonts w:cstheme="minorHAnsi"/>
                <w:sz w:val="20"/>
                <w:szCs w:val="20"/>
              </w:rPr>
              <w:t> Necesidad financiera</w:t>
            </w:r>
            <w:r w:rsidR="004924B2" w:rsidRPr="009477E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6270B" w:rsidRPr="009B619A" w14:paraId="394E0D22" w14:textId="77777777" w:rsidTr="00131B2A">
        <w:trPr>
          <w:trHeight w:val="300"/>
        </w:trPr>
        <w:tc>
          <w:tcPr>
            <w:tcW w:w="27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7892" w14:textId="615A7889" w:rsidR="0046270B" w:rsidRPr="009477E3" w:rsidRDefault="0046270B" w:rsidP="009477E3">
            <w:pPr>
              <w:pStyle w:val="Prrafodelista"/>
              <w:numPr>
                <w:ilvl w:val="1"/>
                <w:numId w:val="15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¿Tuvo participación en grupos o redes de investigación? </w:t>
            </w:r>
          </w:p>
        </w:tc>
        <w:tc>
          <w:tcPr>
            <w:tcW w:w="227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7BA4" w14:textId="77777777" w:rsidR="0046270B" w:rsidRPr="009B619A" w:rsidRDefault="00B77A2E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Si</w:t>
            </w:r>
            <w:r w:rsidR="0046270B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</w:t>
            </w:r>
            <w:r w:rsidR="0046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No </w:t>
            </w:r>
          </w:p>
        </w:tc>
      </w:tr>
      <w:tr w:rsidR="00DA5DB1" w:rsidRPr="009B619A" w14:paraId="5E943B8A" w14:textId="77777777" w:rsidTr="00131B2A">
        <w:trPr>
          <w:trHeight w:val="300"/>
        </w:trPr>
        <w:tc>
          <w:tcPr>
            <w:tcW w:w="279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7980" w14:textId="7BEDB5E7" w:rsidR="00DA5DB1" w:rsidRPr="009477E3" w:rsidRDefault="00DA5DB1" w:rsidP="009477E3">
            <w:pPr>
              <w:pStyle w:val="Prrafodelista"/>
              <w:numPr>
                <w:ilvl w:val="1"/>
                <w:numId w:val="15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Nombre del grupo o red de investigación</w:t>
            </w: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(si corresponde)</w:t>
            </w:r>
          </w:p>
        </w:tc>
        <w:tc>
          <w:tcPr>
            <w:tcW w:w="220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14F0" w14:textId="77777777" w:rsidR="00DA5DB1" w:rsidRPr="00F87366" w:rsidRDefault="00DA5DB1" w:rsidP="00AF28F9">
            <w:pPr>
              <w:rPr>
                <w:rFonts w:cstheme="minorHAnsi"/>
                <w:sz w:val="24"/>
              </w:rPr>
            </w:pPr>
          </w:p>
        </w:tc>
      </w:tr>
      <w:tr w:rsidR="0046270B" w:rsidRPr="009B619A" w14:paraId="4A487854" w14:textId="77777777" w:rsidTr="00DA5DB1">
        <w:trPr>
          <w:trHeight w:val="300"/>
        </w:trPr>
        <w:tc>
          <w:tcPr>
            <w:tcW w:w="309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A0EE" w14:textId="281DF522" w:rsidR="0046270B" w:rsidRPr="009477E3" w:rsidRDefault="0046270B" w:rsidP="009477E3">
            <w:pPr>
              <w:pStyle w:val="Prrafodelista"/>
              <w:numPr>
                <w:ilvl w:val="1"/>
                <w:numId w:val="15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Participó en algún evento científico (congresos, seminarios, otros) </w:t>
            </w:r>
          </w:p>
        </w:tc>
        <w:tc>
          <w:tcPr>
            <w:tcW w:w="19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7A30" w14:textId="6968693C" w:rsidR="0046270B" w:rsidRPr="009B619A" w:rsidRDefault="00DA5DB1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cstheme="minorHAnsi"/>
                <w:sz w:val="24"/>
              </w:rPr>
              <w:t xml:space="preserve">    </w:t>
            </w:r>
            <w:r w:rsidR="00B77A2E" w:rsidRPr="00F87366">
              <w:rPr>
                <w:rFonts w:cstheme="minorHAnsi"/>
                <w:sz w:val="24"/>
              </w:rPr>
              <w:t>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Si</w:t>
            </w:r>
            <w:r w:rsidR="00D21242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  </w:t>
            </w:r>
            <w:r w:rsidR="00B77A2E" w:rsidRPr="00F87366">
              <w:rPr>
                <w:rFonts w:cstheme="minorHAnsi"/>
                <w:sz w:val="24"/>
              </w:rPr>
              <w:t>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DA5DB1" w:rsidRPr="009B619A" w14:paraId="5A17BFCF" w14:textId="77777777" w:rsidTr="00DA5DB1">
        <w:trPr>
          <w:trHeight w:val="300"/>
        </w:trPr>
        <w:tc>
          <w:tcPr>
            <w:tcW w:w="309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6E5C" w14:textId="2175EF7E" w:rsidR="00DA5DB1" w:rsidRPr="009477E3" w:rsidRDefault="00DA5DB1" w:rsidP="009477E3">
            <w:pPr>
              <w:pStyle w:val="Prrafodelista"/>
              <w:numPr>
                <w:ilvl w:val="1"/>
                <w:numId w:val="15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¿En cuántos?</w:t>
            </w:r>
            <w:r w:rsidR="00984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984774"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(si corresponde)</w:t>
            </w:r>
          </w:p>
        </w:tc>
        <w:tc>
          <w:tcPr>
            <w:tcW w:w="19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A33B" w14:textId="77777777" w:rsidR="00DA5DB1" w:rsidRDefault="00DA5DB1" w:rsidP="00AF28F9">
            <w:pPr>
              <w:rPr>
                <w:rFonts w:cstheme="minorHAnsi"/>
                <w:sz w:val="24"/>
              </w:rPr>
            </w:pPr>
          </w:p>
        </w:tc>
      </w:tr>
      <w:tr w:rsidR="00DA5DB1" w:rsidRPr="009B619A" w14:paraId="1626F15A" w14:textId="77777777" w:rsidTr="00DA5DB1">
        <w:trPr>
          <w:trHeight w:val="300"/>
        </w:trPr>
        <w:tc>
          <w:tcPr>
            <w:tcW w:w="309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2590" w14:textId="61365739" w:rsidR="00DA5DB1" w:rsidRDefault="00DA5DB1" w:rsidP="009477E3">
            <w:pPr>
              <w:pStyle w:val="Prrafodelista"/>
              <w:numPr>
                <w:ilvl w:val="1"/>
                <w:numId w:val="15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Especificar el tipo de evento científico </w:t>
            </w: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(si corresponde)</w:t>
            </w:r>
          </w:p>
        </w:tc>
        <w:tc>
          <w:tcPr>
            <w:tcW w:w="19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019F" w14:textId="77777777" w:rsidR="00DA5DB1" w:rsidRDefault="00DA5DB1" w:rsidP="00AF28F9">
            <w:pPr>
              <w:rPr>
                <w:rFonts w:cstheme="minorHAnsi"/>
                <w:sz w:val="24"/>
              </w:rPr>
            </w:pPr>
          </w:p>
        </w:tc>
      </w:tr>
      <w:tr w:rsidR="00AF28F9" w:rsidRPr="009B619A" w14:paraId="6D099B9E" w14:textId="77777777" w:rsidTr="00131B2A">
        <w:trPr>
          <w:trHeight w:val="300"/>
        </w:trPr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06C8" w14:textId="6FA290EA" w:rsidR="00AF28F9" w:rsidRPr="009477E3" w:rsidRDefault="00AF28F9" w:rsidP="009477E3">
            <w:pPr>
              <w:pStyle w:val="Prrafodelista"/>
              <w:numPr>
                <w:ilvl w:val="1"/>
                <w:numId w:val="15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Su participación fue como  (si corresponde)</w:t>
            </w:r>
          </w:p>
        </w:tc>
        <w:tc>
          <w:tcPr>
            <w:tcW w:w="274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FF73" w14:textId="77777777" w:rsidR="00AF28F9" w:rsidRPr="009B619A" w:rsidRDefault="00B77A2E" w:rsidP="00D21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AF28F9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Participante </w:t>
            </w:r>
            <w:r w:rsidR="00AF2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</w:t>
            </w:r>
            <w:r w:rsidR="00DC3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</w:t>
            </w:r>
            <w:r w:rsidR="00AF2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87366">
              <w:rPr>
                <w:rFonts w:cstheme="minorHAnsi"/>
                <w:sz w:val="24"/>
              </w:rPr>
              <w:t>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Disertante  </w:t>
            </w:r>
            <w:r w:rsidR="00AF2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DC3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</w:t>
            </w:r>
            <w:r w:rsidRPr="00F87366">
              <w:rPr>
                <w:rFonts w:cstheme="minorHAnsi"/>
                <w:sz w:val="24"/>
              </w:rPr>
              <w:t>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Jurado </w:t>
            </w:r>
          </w:p>
        </w:tc>
      </w:tr>
    </w:tbl>
    <w:p w14:paraId="24A3E91F" w14:textId="77777777" w:rsidR="009B619A" w:rsidRDefault="009B619A" w:rsidP="008D4764">
      <w:pPr>
        <w:tabs>
          <w:tab w:val="left" w:pos="1770"/>
        </w:tabs>
        <w:rPr>
          <w:rFonts w:cstheme="minorHAnsi"/>
          <w:b/>
          <w:bCs/>
          <w:sz w:val="24"/>
          <w:szCs w:val="24"/>
        </w:rPr>
      </w:pPr>
    </w:p>
    <w:p w14:paraId="3F331351" w14:textId="77777777" w:rsidR="00BB093C" w:rsidRDefault="00BB093C" w:rsidP="008D4764">
      <w:pPr>
        <w:tabs>
          <w:tab w:val="left" w:pos="1770"/>
        </w:tabs>
        <w:rPr>
          <w:rFonts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847"/>
        <w:gridCol w:w="141"/>
        <w:gridCol w:w="417"/>
        <w:gridCol w:w="280"/>
        <w:gridCol w:w="227"/>
        <w:gridCol w:w="190"/>
        <w:gridCol w:w="417"/>
        <w:gridCol w:w="421"/>
        <w:gridCol w:w="3604"/>
      </w:tblGrid>
      <w:tr w:rsidR="00050E0C" w:rsidRPr="00050E0C" w14:paraId="2A6C6FC8" w14:textId="77777777" w:rsidTr="00BB093C">
        <w:trPr>
          <w:trHeight w:val="300"/>
        </w:trPr>
        <w:tc>
          <w:tcPr>
            <w:tcW w:w="5000" w:type="pct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14:paraId="2578E817" w14:textId="77777777" w:rsidR="00050E0C" w:rsidRPr="00277DC1" w:rsidRDefault="00277DC1" w:rsidP="00277DC1">
            <w:pPr>
              <w:pStyle w:val="Prrafodelist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  <w:t>DATOS SOCIOECONÓ</w:t>
            </w:r>
            <w:r w:rsidR="00050E0C" w:rsidRPr="0027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  <w:t>MICOS</w:t>
            </w:r>
          </w:p>
        </w:tc>
      </w:tr>
      <w:tr w:rsidR="00AF03F1" w:rsidRPr="00050E0C" w14:paraId="3868EE08" w14:textId="77777777" w:rsidTr="00BB093C">
        <w:trPr>
          <w:trHeight w:val="300"/>
        </w:trPr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1D0912B1" w14:textId="77777777" w:rsidR="00050E0C" w:rsidRPr="00050E0C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Tiene empleo actualmente</w:t>
            </w:r>
          </w:p>
        </w:tc>
        <w:tc>
          <w:tcPr>
            <w:tcW w:w="3483" w:type="pct"/>
            <w:gridSpan w:val="9"/>
            <w:shd w:val="clear" w:color="auto" w:fill="auto"/>
            <w:noWrap/>
            <w:vAlign w:val="center"/>
            <w:hideMark/>
          </w:tcPr>
          <w:p w14:paraId="001ECB46" w14:textId="77777777" w:rsidR="00050E0C" w:rsidRPr="00050E0C" w:rsidRDefault="00B77A2E" w:rsidP="00AF03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277DC1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</w:t>
            </w:r>
            <w:r w:rsidR="0027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27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No </w:t>
            </w:r>
          </w:p>
        </w:tc>
      </w:tr>
      <w:tr w:rsidR="00AF03F1" w:rsidRPr="00050E0C" w14:paraId="05A00D0F" w14:textId="77777777" w:rsidTr="00BB093C">
        <w:trPr>
          <w:trHeight w:val="300"/>
        </w:trPr>
        <w:tc>
          <w:tcPr>
            <w:tcW w:w="1517" w:type="pct"/>
            <w:vMerge w:val="restart"/>
            <w:shd w:val="clear" w:color="auto" w:fill="auto"/>
            <w:noWrap/>
            <w:vAlign w:val="center"/>
            <w:hideMark/>
          </w:tcPr>
          <w:p w14:paraId="2C808C30" w14:textId="77777777" w:rsidR="00050E0C" w:rsidRPr="00050E0C" w:rsidRDefault="00277DC1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Categoría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ocupacional</w:t>
            </w:r>
          </w:p>
        </w:tc>
        <w:tc>
          <w:tcPr>
            <w:tcW w:w="3483" w:type="pct"/>
            <w:gridSpan w:val="9"/>
            <w:vMerge w:val="restart"/>
            <w:shd w:val="clear" w:color="auto" w:fill="auto"/>
            <w:noWrap/>
            <w:vAlign w:val="center"/>
            <w:hideMark/>
          </w:tcPr>
          <w:p w14:paraId="5A8EE926" w14:textId="04756584" w:rsidR="00AF03F1" w:rsidRDefault="00B77A2E" w:rsidP="00AF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Obrero </w:t>
            </w:r>
            <w:r w:rsidR="0027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    </w:t>
            </w:r>
            <w:r w:rsidR="0035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87366">
              <w:rPr>
                <w:rFonts w:cstheme="minorHAnsi"/>
                <w:sz w:val="24"/>
              </w:rPr>
              <w:t>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Empleado  </w:t>
            </w:r>
            <w:r w:rsidR="0027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</w:t>
            </w:r>
            <w:r w:rsidR="0035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Empleador</w:t>
            </w:r>
          </w:p>
          <w:p w14:paraId="37933D3C" w14:textId="43AE6D40" w:rsidR="00277DC1" w:rsidRDefault="00277DC1" w:rsidP="00AF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  <w:p w14:paraId="26A0E5E3" w14:textId="77777777" w:rsidR="00050E0C" w:rsidRPr="00050E0C" w:rsidRDefault="00B77A2E" w:rsidP="00AF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AF03F1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Cuenta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propia  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 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87366">
              <w:rPr>
                <w:rFonts w:cstheme="minorHAnsi"/>
                <w:sz w:val="24"/>
              </w:rPr>
              <w:t>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Otro 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(especificar)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……………….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</w:p>
        </w:tc>
      </w:tr>
      <w:tr w:rsidR="00AF03F1" w:rsidRPr="00050E0C" w14:paraId="609B120A" w14:textId="77777777" w:rsidTr="00BB093C">
        <w:trPr>
          <w:trHeight w:val="300"/>
        </w:trPr>
        <w:tc>
          <w:tcPr>
            <w:tcW w:w="1517" w:type="pct"/>
            <w:vMerge/>
            <w:vAlign w:val="center"/>
            <w:hideMark/>
          </w:tcPr>
          <w:p w14:paraId="6821B8E3" w14:textId="77777777" w:rsidR="00050E0C" w:rsidRPr="00050E0C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3483" w:type="pct"/>
            <w:gridSpan w:val="9"/>
            <w:vMerge/>
            <w:vAlign w:val="center"/>
            <w:hideMark/>
          </w:tcPr>
          <w:p w14:paraId="70BEBE65" w14:textId="77777777" w:rsidR="00050E0C" w:rsidRPr="00050E0C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AF03F1" w:rsidRPr="00050E0C" w14:paraId="50883602" w14:textId="77777777" w:rsidTr="00BB093C">
        <w:trPr>
          <w:trHeight w:val="300"/>
        </w:trPr>
        <w:tc>
          <w:tcPr>
            <w:tcW w:w="2535" w:type="pct"/>
            <w:gridSpan w:val="6"/>
            <w:shd w:val="clear" w:color="auto" w:fill="auto"/>
            <w:noWrap/>
            <w:vAlign w:val="center"/>
            <w:hideMark/>
          </w:tcPr>
          <w:p w14:paraId="380FF275" w14:textId="77777777" w:rsidR="004C2DBF" w:rsidRPr="00050E0C" w:rsidRDefault="004C2DBF" w:rsidP="004C2D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Horas diarias que trabaja habitualmente en su ocupación</w:t>
            </w:r>
          </w:p>
        </w:tc>
        <w:tc>
          <w:tcPr>
            <w:tcW w:w="2465" w:type="pct"/>
            <w:gridSpan w:val="4"/>
            <w:shd w:val="clear" w:color="auto" w:fill="auto"/>
            <w:noWrap/>
            <w:vAlign w:val="center"/>
            <w:hideMark/>
          </w:tcPr>
          <w:p w14:paraId="56D550C3" w14:textId="77777777" w:rsidR="004C2DBF" w:rsidRPr="00050E0C" w:rsidRDefault="004C2DBF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720B1E" w:rsidRPr="00050E0C" w14:paraId="5440AD50" w14:textId="77777777" w:rsidTr="00355667">
        <w:trPr>
          <w:trHeight w:val="300"/>
        </w:trPr>
        <w:tc>
          <w:tcPr>
            <w:tcW w:w="1968" w:type="pct"/>
            <w:gridSpan w:val="2"/>
            <w:shd w:val="clear" w:color="auto" w:fill="auto"/>
            <w:noWrap/>
            <w:vAlign w:val="center"/>
            <w:hideMark/>
          </w:tcPr>
          <w:p w14:paraId="148CDD85" w14:textId="5B25D9FD" w:rsidR="00720B1E" w:rsidRPr="00050E0C" w:rsidRDefault="00131B2A" w:rsidP="00720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Salario promedio de ingreso familiar </w:t>
            </w:r>
            <w:r w:rsidR="0072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720B1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(Gs.)</w:t>
            </w:r>
          </w:p>
        </w:tc>
        <w:tc>
          <w:tcPr>
            <w:tcW w:w="3032" w:type="pct"/>
            <w:gridSpan w:val="8"/>
            <w:shd w:val="clear" w:color="auto" w:fill="auto"/>
            <w:noWrap/>
            <w:vAlign w:val="center"/>
            <w:hideMark/>
          </w:tcPr>
          <w:p w14:paraId="7B1AF547" w14:textId="77777777" w:rsidR="00720B1E" w:rsidRPr="00050E0C" w:rsidRDefault="00720B1E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AF03F1" w:rsidRPr="00050E0C" w14:paraId="2C4AAA6F" w14:textId="77777777" w:rsidTr="00355667">
        <w:trPr>
          <w:trHeight w:val="300"/>
        </w:trPr>
        <w:tc>
          <w:tcPr>
            <w:tcW w:w="196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045AE1A" w14:textId="6B7FEDC9" w:rsidR="00050E0C" w:rsidRPr="00050E0C" w:rsidRDefault="00984774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Su fuente de ingreso/mantenimiento es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</w:p>
        </w:tc>
        <w:tc>
          <w:tcPr>
            <w:tcW w:w="3032" w:type="pct"/>
            <w:gridSpan w:val="8"/>
            <w:vMerge w:val="restart"/>
            <w:shd w:val="clear" w:color="auto" w:fill="auto"/>
            <w:noWrap/>
            <w:vAlign w:val="center"/>
            <w:hideMark/>
          </w:tcPr>
          <w:p w14:paraId="1C3505B2" w14:textId="77777777" w:rsidR="00AF03F1" w:rsidRDefault="00B77A2E" w:rsidP="00AF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Ayuda familiar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4C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</w:t>
            </w:r>
            <w:r w:rsidR="0072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Remesas 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</w:t>
            </w:r>
            <w:r w:rsidR="0072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87366">
              <w:rPr>
                <w:rFonts w:cstheme="minorHAnsi"/>
                <w:sz w:val="24"/>
              </w:rPr>
              <w:t>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Becas 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</w:t>
            </w:r>
          </w:p>
          <w:p w14:paraId="392846DF" w14:textId="77777777" w:rsidR="00AF03F1" w:rsidRDefault="00050E0C" w:rsidP="00AF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4C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      </w:t>
            </w:r>
          </w:p>
          <w:p w14:paraId="59339E3F" w14:textId="77777777" w:rsidR="00050E0C" w:rsidRPr="00050E0C" w:rsidRDefault="00B77A2E" w:rsidP="00AF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Otro (especificar)………………</w:t>
            </w:r>
          </w:p>
        </w:tc>
      </w:tr>
      <w:tr w:rsidR="00AF03F1" w:rsidRPr="00050E0C" w14:paraId="59F7AE33" w14:textId="77777777" w:rsidTr="00355667">
        <w:trPr>
          <w:trHeight w:val="300"/>
        </w:trPr>
        <w:tc>
          <w:tcPr>
            <w:tcW w:w="1968" w:type="pct"/>
            <w:gridSpan w:val="2"/>
            <w:vMerge/>
            <w:vAlign w:val="center"/>
            <w:hideMark/>
          </w:tcPr>
          <w:p w14:paraId="47792C1B" w14:textId="77777777" w:rsidR="00050E0C" w:rsidRPr="00050E0C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3032" w:type="pct"/>
            <w:gridSpan w:val="8"/>
            <w:vMerge/>
            <w:vAlign w:val="center"/>
            <w:hideMark/>
          </w:tcPr>
          <w:p w14:paraId="0E9DE21A" w14:textId="77777777" w:rsidR="00050E0C" w:rsidRPr="00050E0C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AF03F1" w:rsidRPr="00050E0C" w14:paraId="54885D6F" w14:textId="77777777" w:rsidTr="00BB093C">
        <w:trPr>
          <w:trHeight w:val="300"/>
        </w:trPr>
        <w:tc>
          <w:tcPr>
            <w:tcW w:w="2414" w:type="pct"/>
            <w:gridSpan w:val="5"/>
            <w:shd w:val="clear" w:color="auto" w:fill="auto"/>
            <w:noWrap/>
            <w:vAlign w:val="center"/>
            <w:hideMark/>
          </w:tcPr>
          <w:p w14:paraId="0DE2C18F" w14:textId="77777777" w:rsidR="00AF03F1" w:rsidRPr="00050E0C" w:rsidRDefault="00AF03F1" w:rsidP="00AF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Utiliza habitualmente el servicio de transporte público  </w:t>
            </w:r>
          </w:p>
        </w:tc>
        <w:tc>
          <w:tcPr>
            <w:tcW w:w="2586" w:type="pct"/>
            <w:gridSpan w:val="5"/>
            <w:shd w:val="clear" w:color="auto" w:fill="auto"/>
            <w:noWrap/>
            <w:vAlign w:val="center"/>
            <w:hideMark/>
          </w:tcPr>
          <w:p w14:paraId="4F28350F" w14:textId="77777777" w:rsidR="00AF03F1" w:rsidRPr="00050E0C" w:rsidRDefault="00B77A2E" w:rsidP="00AF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AF03F1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AF03F1" w:rsidRPr="00050E0C" w14:paraId="70E3F78F" w14:textId="77777777" w:rsidTr="00BB093C">
        <w:trPr>
          <w:trHeight w:val="300"/>
        </w:trPr>
        <w:tc>
          <w:tcPr>
            <w:tcW w:w="2414" w:type="pct"/>
            <w:gridSpan w:val="5"/>
            <w:shd w:val="clear" w:color="auto" w:fill="auto"/>
            <w:noWrap/>
            <w:vAlign w:val="center"/>
            <w:hideMark/>
          </w:tcPr>
          <w:p w14:paraId="0E755520" w14:textId="77777777" w:rsidR="00050E0C" w:rsidRPr="00050E0C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Cuenta con algún medio de transporte propio</w:t>
            </w:r>
          </w:p>
        </w:tc>
        <w:tc>
          <w:tcPr>
            <w:tcW w:w="2586" w:type="pct"/>
            <w:gridSpan w:val="5"/>
            <w:shd w:val="clear" w:color="auto" w:fill="auto"/>
            <w:noWrap/>
            <w:vAlign w:val="center"/>
            <w:hideMark/>
          </w:tcPr>
          <w:p w14:paraId="464F7262" w14:textId="77777777" w:rsidR="00050E0C" w:rsidRPr="00050E0C" w:rsidRDefault="00B77A2E" w:rsidP="00AF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AF03F1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AF03F1" w:rsidRPr="00050E0C" w14:paraId="485C5FE8" w14:textId="77777777" w:rsidTr="00355667">
        <w:trPr>
          <w:trHeight w:val="300"/>
        </w:trPr>
        <w:tc>
          <w:tcPr>
            <w:tcW w:w="2636" w:type="pct"/>
            <w:gridSpan w:val="7"/>
            <w:shd w:val="clear" w:color="auto" w:fill="auto"/>
            <w:noWrap/>
            <w:vAlign w:val="center"/>
            <w:hideMark/>
          </w:tcPr>
          <w:p w14:paraId="749D209B" w14:textId="26C41B7F" w:rsidR="00AF03F1" w:rsidRPr="00050E0C" w:rsidRDefault="00AF03F1" w:rsidP="00720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Tipo de medio de transporte con que cuenta </w:t>
            </w:r>
            <w:r w:rsidR="0035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y se moviliza</w:t>
            </w:r>
          </w:p>
        </w:tc>
        <w:tc>
          <w:tcPr>
            <w:tcW w:w="2364" w:type="pct"/>
            <w:gridSpan w:val="3"/>
            <w:shd w:val="clear" w:color="auto" w:fill="auto"/>
            <w:vAlign w:val="center"/>
          </w:tcPr>
          <w:p w14:paraId="4AF8DDA8" w14:textId="77777777" w:rsidR="00AF03F1" w:rsidRPr="00050E0C" w:rsidRDefault="00AF03F1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AF03F1" w:rsidRPr="00050E0C" w14:paraId="68F90E58" w14:textId="77777777" w:rsidTr="00BB093C">
        <w:trPr>
          <w:trHeight w:val="300"/>
        </w:trPr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1AD81403" w14:textId="77777777" w:rsidR="00050E0C" w:rsidRPr="00050E0C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Tiene acceso a internet</w:t>
            </w:r>
          </w:p>
        </w:tc>
        <w:tc>
          <w:tcPr>
            <w:tcW w:w="3483" w:type="pct"/>
            <w:gridSpan w:val="9"/>
            <w:shd w:val="clear" w:color="auto" w:fill="auto"/>
            <w:noWrap/>
            <w:vAlign w:val="center"/>
            <w:hideMark/>
          </w:tcPr>
          <w:p w14:paraId="6E846A90" w14:textId="77777777" w:rsidR="00050E0C" w:rsidRPr="00050E0C" w:rsidRDefault="00B77A2E" w:rsidP="00B77A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cstheme="minorHAnsi"/>
                <w:sz w:val="24"/>
              </w:rPr>
              <w:t xml:space="preserve">                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7905CD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79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AF03F1" w:rsidRPr="00050E0C" w14:paraId="03EDEF26" w14:textId="77777777" w:rsidTr="00BB093C">
        <w:trPr>
          <w:trHeight w:val="300"/>
        </w:trPr>
        <w:tc>
          <w:tcPr>
            <w:tcW w:w="1517" w:type="pct"/>
            <w:vMerge w:val="restart"/>
            <w:shd w:val="clear" w:color="auto" w:fill="auto"/>
            <w:noWrap/>
            <w:vAlign w:val="center"/>
            <w:hideMark/>
          </w:tcPr>
          <w:p w14:paraId="35A845DF" w14:textId="77777777" w:rsidR="00050E0C" w:rsidRPr="00050E0C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El tipo de conexión  es</w:t>
            </w:r>
          </w:p>
        </w:tc>
        <w:tc>
          <w:tcPr>
            <w:tcW w:w="3483" w:type="pct"/>
            <w:gridSpan w:val="9"/>
            <w:vMerge w:val="restart"/>
            <w:shd w:val="clear" w:color="auto" w:fill="auto"/>
            <w:noWrap/>
            <w:vAlign w:val="center"/>
            <w:hideMark/>
          </w:tcPr>
          <w:p w14:paraId="138D582D" w14:textId="77777777" w:rsidR="007905CD" w:rsidRDefault="00B77A2E" w:rsidP="007905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Internet por cable o wifi </w:t>
            </w:r>
            <w:r w:rsidR="0079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79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Internet por modem USB 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</w:p>
          <w:p w14:paraId="307C79DC" w14:textId="77777777" w:rsidR="007905CD" w:rsidRDefault="00050E0C" w:rsidP="00790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</w:p>
          <w:p w14:paraId="325BB9A6" w14:textId="77777777" w:rsidR="00050E0C" w:rsidRPr="00050E0C" w:rsidRDefault="00B77A2E" w:rsidP="007905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79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Otro (especificar)………………….</w:t>
            </w:r>
          </w:p>
        </w:tc>
      </w:tr>
      <w:tr w:rsidR="00AF03F1" w:rsidRPr="00050E0C" w14:paraId="2426CF53" w14:textId="77777777" w:rsidTr="00BB093C">
        <w:trPr>
          <w:trHeight w:val="300"/>
        </w:trPr>
        <w:tc>
          <w:tcPr>
            <w:tcW w:w="1517" w:type="pct"/>
            <w:vMerge/>
            <w:vAlign w:val="center"/>
            <w:hideMark/>
          </w:tcPr>
          <w:p w14:paraId="59FC301D" w14:textId="77777777" w:rsidR="00050E0C" w:rsidRPr="00050E0C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3483" w:type="pct"/>
            <w:gridSpan w:val="9"/>
            <w:vMerge/>
            <w:vAlign w:val="center"/>
            <w:hideMark/>
          </w:tcPr>
          <w:p w14:paraId="3ACEA1ED" w14:textId="77777777" w:rsidR="00050E0C" w:rsidRPr="00050E0C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AF03F1" w:rsidRPr="00050E0C" w14:paraId="1A967303" w14:textId="77777777" w:rsidTr="00BB093C">
        <w:trPr>
          <w:trHeight w:val="300"/>
        </w:trPr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7FEC6EE7" w14:textId="77777777" w:rsidR="00050E0C" w:rsidRPr="00050E0C" w:rsidRDefault="007905CD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Utiliza la aplicación WhatsApp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?</w:t>
            </w:r>
          </w:p>
        </w:tc>
        <w:tc>
          <w:tcPr>
            <w:tcW w:w="3483" w:type="pct"/>
            <w:gridSpan w:val="9"/>
            <w:shd w:val="clear" w:color="auto" w:fill="auto"/>
            <w:noWrap/>
            <w:vAlign w:val="center"/>
            <w:hideMark/>
          </w:tcPr>
          <w:p w14:paraId="2C678643" w14:textId="77777777" w:rsidR="00050E0C" w:rsidRPr="00050E0C" w:rsidRDefault="00B77A2E" w:rsidP="00B77A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  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7905CD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</w:t>
            </w:r>
            <w:r w:rsidR="0079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79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7905CD" w:rsidRPr="00050E0C" w14:paraId="4539B226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18C6F62F" w14:textId="77777777" w:rsidR="007905CD" w:rsidRPr="00727943" w:rsidRDefault="007905CD" w:rsidP="003E7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72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Horas diarias que utiliza esta aplicación </w:t>
            </w:r>
          </w:p>
        </w:tc>
        <w:tc>
          <w:tcPr>
            <w:tcW w:w="2957" w:type="pct"/>
            <w:gridSpan w:val="7"/>
            <w:shd w:val="clear" w:color="auto" w:fill="auto"/>
            <w:vAlign w:val="center"/>
          </w:tcPr>
          <w:p w14:paraId="23DF367A" w14:textId="77777777" w:rsidR="007905CD" w:rsidRPr="00727943" w:rsidRDefault="007905CD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AF03F1" w:rsidRPr="00050E0C" w14:paraId="337A6E7C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51742EC0" w14:textId="77777777" w:rsidR="00050E0C" w:rsidRPr="00727943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72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¿Cuenta con algún plan de telefonía móvil?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71325882" w14:textId="77777777" w:rsidR="00050E0C" w:rsidRPr="00727943" w:rsidRDefault="007905CD" w:rsidP="007905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72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</w:t>
            </w:r>
            <w:r w:rsidR="003E786E" w:rsidRPr="0072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</w:t>
            </w:r>
            <w:r w:rsidRPr="0072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B77A2E" w:rsidRPr="0072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</w:t>
            </w:r>
            <w:r w:rsidR="00B77A2E" w:rsidRPr="00727943">
              <w:rPr>
                <w:rFonts w:cstheme="minorHAnsi"/>
                <w:sz w:val="24"/>
              </w:rPr>
              <w:t></w:t>
            </w:r>
            <w:r w:rsidRPr="0072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             </w:t>
            </w:r>
            <w:r w:rsidR="00B77A2E" w:rsidRPr="00727943">
              <w:rPr>
                <w:rFonts w:cstheme="minorHAnsi"/>
                <w:sz w:val="24"/>
              </w:rPr>
              <w:t></w:t>
            </w:r>
            <w:r w:rsidRPr="0072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BB093C" w:rsidRPr="00050E0C" w14:paraId="62032941" w14:textId="77777777" w:rsidTr="00BB093C">
        <w:trPr>
          <w:trHeight w:val="300"/>
        </w:trPr>
        <w:tc>
          <w:tcPr>
            <w:tcW w:w="2265" w:type="pct"/>
            <w:gridSpan w:val="4"/>
            <w:shd w:val="clear" w:color="auto" w:fill="auto"/>
            <w:noWrap/>
            <w:vAlign w:val="center"/>
          </w:tcPr>
          <w:p w14:paraId="7AED5D3D" w14:textId="77777777" w:rsidR="00BB093C" w:rsidRPr="00727943" w:rsidRDefault="00BB093C" w:rsidP="005E6540">
            <w:pPr>
              <w:rPr>
                <w:rFonts w:cstheme="minorHAnsi"/>
                <w:sz w:val="24"/>
              </w:rPr>
            </w:pPr>
            <w:r w:rsidRPr="0072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¿Cuánto abona por el plan de telefonía móvil? (Gs.)</w:t>
            </w:r>
          </w:p>
        </w:tc>
        <w:tc>
          <w:tcPr>
            <w:tcW w:w="2735" w:type="pct"/>
            <w:gridSpan w:val="6"/>
            <w:shd w:val="clear" w:color="auto" w:fill="auto"/>
            <w:vAlign w:val="center"/>
          </w:tcPr>
          <w:p w14:paraId="7F1EF753" w14:textId="77777777" w:rsidR="00BB093C" w:rsidRPr="00F87366" w:rsidRDefault="00BB093C" w:rsidP="005E6540">
            <w:pPr>
              <w:rPr>
                <w:rFonts w:cstheme="minorHAnsi"/>
                <w:sz w:val="24"/>
              </w:rPr>
            </w:pPr>
          </w:p>
        </w:tc>
      </w:tr>
      <w:tr w:rsidR="00B77A2E" w:rsidRPr="00050E0C" w14:paraId="4C0AD097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</w:tcPr>
          <w:p w14:paraId="2E52976E" w14:textId="77777777" w:rsidR="00B77A2E" w:rsidRPr="00050E0C" w:rsidRDefault="00B77A2E" w:rsidP="005E6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¿Cuenta con?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</w:tcPr>
          <w:p w14:paraId="79C2F5B8" w14:textId="525224F3" w:rsidR="0019153D" w:rsidRDefault="00B77A2E" w:rsidP="005E6540">
            <w:pPr>
              <w:rPr>
                <w:rFonts w:cstheme="minorHAnsi"/>
                <w:sz w:val="24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Notebook </w:t>
            </w:r>
            <w:r w:rsid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</w:t>
            </w:r>
            <w:r w:rsidRPr="00F87366">
              <w:rPr>
                <w:rFonts w:cstheme="minorHAnsi"/>
                <w:sz w:val="24"/>
              </w:rPr>
              <w:t>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Computadora de escritorio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</w:t>
            </w:r>
            <w:r w:rsid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87366">
              <w:rPr>
                <w:rFonts w:cstheme="minorHAnsi"/>
                <w:sz w:val="24"/>
              </w:rPr>
              <w:t>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Tablet </w:t>
            </w:r>
            <w:r w:rsid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</w:t>
            </w:r>
            <w:r w:rsidR="009477E3" w:rsidRPr="00F87366">
              <w:rPr>
                <w:rFonts w:cstheme="minorHAnsi"/>
                <w:sz w:val="24"/>
              </w:rPr>
              <w:t></w:t>
            </w:r>
            <w:proofErr w:type="spellStart"/>
            <w:r w:rsidR="0019153D" w:rsidRPr="0019153D">
              <w:rPr>
                <w:rFonts w:cstheme="minorHAnsi"/>
                <w:sz w:val="20"/>
              </w:rPr>
              <w:t>Netbook</w:t>
            </w:r>
            <w:proofErr w:type="spellEnd"/>
          </w:p>
          <w:p w14:paraId="31881142" w14:textId="2E01EBB1" w:rsidR="00B77A2E" w:rsidRPr="00050E0C" w:rsidRDefault="0019153D" w:rsidP="005E6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Ninguno  </w:t>
            </w:r>
            <w:r w:rsidR="009477E3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</w:t>
            </w:r>
            <w:r w:rsid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</w:t>
            </w:r>
          </w:p>
        </w:tc>
      </w:tr>
      <w:tr w:rsidR="00B77A2E" w:rsidRPr="00050E0C" w14:paraId="375D848A" w14:textId="77777777" w:rsidTr="00BB093C">
        <w:trPr>
          <w:trHeight w:val="63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55F112DC" w14:textId="2F41BE05" w:rsidR="00B77A2E" w:rsidRPr="00050E0C" w:rsidRDefault="00B77A2E" w:rsidP="00BB0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Tipo</w:t>
            </w:r>
            <w:r w:rsidR="0019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de servicio</w:t>
            </w:r>
            <w:r w:rsidR="0019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que </w:t>
            </w:r>
            <w:r w:rsidR="00BB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usted 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abona mensualmente</w:t>
            </w:r>
          </w:p>
        </w:tc>
        <w:tc>
          <w:tcPr>
            <w:tcW w:w="2957" w:type="pct"/>
            <w:gridSpan w:val="7"/>
            <w:shd w:val="clear" w:color="auto" w:fill="auto"/>
            <w:vAlign w:val="center"/>
            <w:hideMark/>
          </w:tcPr>
          <w:p w14:paraId="1C6D723E" w14:textId="77777777" w:rsidR="00B77A2E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Ninguno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Agua corriente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Energía eléctrica</w:t>
            </w:r>
          </w:p>
          <w:p w14:paraId="2DC472B7" w14:textId="77777777" w:rsidR="00B77A2E" w:rsidRDefault="00B77A2E" w:rsidP="007A52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  <w:p w14:paraId="6471A72D" w14:textId="77777777" w:rsidR="00B77A2E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Internet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TV cable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Telefonía móvil   </w:t>
            </w:r>
          </w:p>
          <w:p w14:paraId="77275B3C" w14:textId="77777777" w:rsidR="00B77A2E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  <w:p w14:paraId="3BE41099" w14:textId="77777777" w:rsidR="00B77A2E" w:rsidRPr="00050E0C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Otros (especificar)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………………….</w:t>
            </w:r>
          </w:p>
        </w:tc>
      </w:tr>
      <w:tr w:rsidR="00B77A2E" w:rsidRPr="00050E0C" w14:paraId="6CF29790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19B27C80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¿Con quién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vive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?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6F5EF039" w14:textId="77777777" w:rsidR="00B77A2E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Padres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</w:t>
            </w:r>
            <w:r w:rsidR="00BB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Hermanos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="00BB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Otro pariente  </w:t>
            </w:r>
          </w:p>
          <w:p w14:paraId="28329D9D" w14:textId="77777777" w:rsidR="00B77A2E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  <w:p w14:paraId="38D560E2" w14:textId="77777777" w:rsidR="00B77A2E" w:rsidRPr="00050E0C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 pariente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</w:t>
            </w:r>
            <w:r w:rsidR="00BB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Solo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/a</w:t>
            </w:r>
          </w:p>
        </w:tc>
      </w:tr>
      <w:tr w:rsidR="00B77A2E" w:rsidRPr="00050E0C" w14:paraId="71A29CDC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31AD6ADF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Tipo de vivienda que habita actualmente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64E9B4B7" w14:textId="77777777" w:rsidR="00B77A2E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Casa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</w:t>
            </w:r>
            <w:r w:rsidR="00BB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Departamento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</w:t>
            </w:r>
            <w:r w:rsidR="00BB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Pieza   </w:t>
            </w:r>
          </w:p>
          <w:p w14:paraId="74C6CA29" w14:textId="77777777" w:rsidR="00B77A2E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  <w:p w14:paraId="09468680" w14:textId="77777777" w:rsidR="00B77A2E" w:rsidRPr="00050E0C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Otro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(especificar)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…………………….</w:t>
            </w:r>
          </w:p>
        </w:tc>
      </w:tr>
      <w:tr w:rsidR="00B77A2E" w:rsidRPr="00050E0C" w14:paraId="292EFE1A" w14:textId="77777777" w:rsidTr="00BB093C">
        <w:trPr>
          <w:trHeight w:val="300"/>
        </w:trPr>
        <w:tc>
          <w:tcPr>
            <w:tcW w:w="2858" w:type="pct"/>
            <w:gridSpan w:val="8"/>
            <w:shd w:val="clear" w:color="auto" w:fill="auto"/>
            <w:noWrap/>
            <w:vAlign w:val="center"/>
            <w:hideMark/>
          </w:tcPr>
          <w:p w14:paraId="0668A541" w14:textId="77777777" w:rsidR="00B77A2E" w:rsidRPr="00050E0C" w:rsidRDefault="00B77A2E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Si es alquilada, el mes pasado ¿cuánto pagó por el alquiler? (Gs.)</w:t>
            </w:r>
          </w:p>
        </w:tc>
        <w:tc>
          <w:tcPr>
            <w:tcW w:w="2142" w:type="pct"/>
            <w:gridSpan w:val="2"/>
            <w:shd w:val="clear" w:color="auto" w:fill="auto"/>
            <w:noWrap/>
            <w:vAlign w:val="center"/>
            <w:hideMark/>
          </w:tcPr>
          <w:p w14:paraId="77984F81" w14:textId="77777777" w:rsidR="00B77A2E" w:rsidRPr="00050E0C" w:rsidRDefault="00B77A2E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B77A2E" w:rsidRPr="00050E0C" w14:paraId="7A4FD4BE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</w:tcPr>
          <w:p w14:paraId="0AD6F734" w14:textId="77777777" w:rsidR="00B77A2E" w:rsidRDefault="000843B6" w:rsidP="00A726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Número de p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ersonas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que dependen de usted</w:t>
            </w:r>
          </w:p>
        </w:tc>
        <w:tc>
          <w:tcPr>
            <w:tcW w:w="2957" w:type="pct"/>
            <w:gridSpan w:val="7"/>
            <w:shd w:val="clear" w:color="auto" w:fill="auto"/>
            <w:vAlign w:val="center"/>
          </w:tcPr>
          <w:p w14:paraId="73D62B80" w14:textId="77777777" w:rsidR="00B77A2E" w:rsidRPr="00050E0C" w:rsidRDefault="00B77A2E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B77A2E" w:rsidRPr="00050E0C" w14:paraId="321B9CF0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63A177FB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Número de hijos</w:t>
            </w:r>
          </w:p>
        </w:tc>
        <w:tc>
          <w:tcPr>
            <w:tcW w:w="2957" w:type="pct"/>
            <w:gridSpan w:val="7"/>
            <w:shd w:val="clear" w:color="auto" w:fill="auto"/>
            <w:vAlign w:val="center"/>
            <w:hideMark/>
          </w:tcPr>
          <w:p w14:paraId="4484B4DF" w14:textId="77777777" w:rsidR="00B77A2E" w:rsidRPr="00050E0C" w:rsidRDefault="00B77A2E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B77A2E" w:rsidRPr="00050E0C" w14:paraId="581F4D6C" w14:textId="77777777" w:rsidTr="00BB093C">
        <w:trPr>
          <w:trHeight w:val="30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14:paraId="6860796E" w14:textId="77777777" w:rsidR="00B77A2E" w:rsidRPr="00050E0C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El nivel 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orrespondiente al último grado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, curso o semestre más alto que aprobó su madre y/o padre (marque)</w:t>
            </w:r>
          </w:p>
        </w:tc>
      </w:tr>
      <w:tr w:rsidR="00B77A2E" w:rsidRPr="00050E0C" w14:paraId="379FD0B4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43EA079E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Madre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04331B02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Padre</w:t>
            </w:r>
          </w:p>
        </w:tc>
      </w:tr>
      <w:tr w:rsidR="00B77A2E" w:rsidRPr="00050E0C" w14:paraId="3FFF2BAC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09164CFB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Ninguno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3793E684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Ninguno</w:t>
            </w:r>
          </w:p>
        </w:tc>
      </w:tr>
      <w:tr w:rsidR="00B77A2E" w:rsidRPr="00050E0C" w14:paraId="266B876A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3B3B3788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Educ. Inicial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69CE3246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Educ. Inicial</w:t>
            </w:r>
          </w:p>
        </w:tc>
      </w:tr>
      <w:tr w:rsidR="00B77A2E" w:rsidRPr="00050E0C" w14:paraId="69955A93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0636BB23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Educ. Escolar Básica 1° al 6°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7CB5E815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Educ. Escolar Básica 1° al 6°</w:t>
            </w:r>
          </w:p>
        </w:tc>
      </w:tr>
      <w:tr w:rsidR="00B77A2E" w:rsidRPr="00050E0C" w14:paraId="3366186F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21C09771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Educ. Escolar Básica 7° al 9°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747E7BF3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Educ. Escolar Básica 7° al 9°</w:t>
            </w:r>
          </w:p>
        </w:tc>
      </w:tr>
      <w:tr w:rsidR="00B77A2E" w:rsidRPr="00050E0C" w14:paraId="1F8EDA0F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6EC4173D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Secundaria/Bachillerato/Educ. Media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73BC72D9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Secundaria/Bachillerato/Educ. Media</w:t>
            </w:r>
          </w:p>
        </w:tc>
      </w:tr>
      <w:tr w:rsidR="00B77A2E" w:rsidRPr="00050E0C" w14:paraId="61F09FE4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4650223A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Técnica Superior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0B3DEE6E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Técnica Superior</w:t>
            </w:r>
          </w:p>
        </w:tc>
      </w:tr>
      <w:tr w:rsidR="00B77A2E" w:rsidRPr="00050E0C" w14:paraId="6860C7C8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6732D4ED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Formación Docente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241F85E7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Formación Docente</w:t>
            </w:r>
          </w:p>
        </w:tc>
      </w:tr>
      <w:tr w:rsidR="00B77A2E" w:rsidRPr="00050E0C" w14:paraId="61EEA4C0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63DD2DD4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Formación policial/militar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3734069E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Formación policial/militar</w:t>
            </w:r>
          </w:p>
        </w:tc>
      </w:tr>
      <w:tr w:rsidR="00B77A2E" w:rsidRPr="00050E0C" w14:paraId="2520812F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1B335349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Universitario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1B0EE2D3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Universitario</w:t>
            </w:r>
          </w:p>
        </w:tc>
      </w:tr>
      <w:tr w:rsidR="00B77A2E" w:rsidRPr="00050E0C" w14:paraId="2E402960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6B08BB51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Postgrado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49070B0F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Postgrado</w:t>
            </w:r>
          </w:p>
        </w:tc>
      </w:tr>
      <w:tr w:rsidR="00B77A2E" w:rsidRPr="00050E0C" w14:paraId="3D5CF35A" w14:textId="77777777" w:rsidTr="00BB093C">
        <w:trPr>
          <w:trHeight w:val="300"/>
        </w:trPr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6E800311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¿Su madre trabaja?</w:t>
            </w:r>
          </w:p>
        </w:tc>
        <w:tc>
          <w:tcPr>
            <w:tcW w:w="3483" w:type="pct"/>
            <w:gridSpan w:val="9"/>
            <w:shd w:val="clear" w:color="auto" w:fill="auto"/>
            <w:noWrap/>
            <w:vAlign w:val="center"/>
            <w:hideMark/>
          </w:tcPr>
          <w:p w14:paraId="4002900C" w14:textId="77777777" w:rsidR="00B77A2E" w:rsidRPr="00050E0C" w:rsidRDefault="000843B6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B77A2E" w:rsidRPr="00050E0C" w14:paraId="7C0AFAE3" w14:textId="77777777" w:rsidTr="00BB093C">
        <w:trPr>
          <w:trHeight w:val="300"/>
        </w:trPr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31F0991D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Ocupación u ofic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io de su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madre</w:t>
            </w:r>
          </w:p>
        </w:tc>
        <w:tc>
          <w:tcPr>
            <w:tcW w:w="3483" w:type="pct"/>
            <w:gridSpan w:val="9"/>
            <w:shd w:val="clear" w:color="auto" w:fill="auto"/>
            <w:noWrap/>
            <w:vAlign w:val="center"/>
            <w:hideMark/>
          </w:tcPr>
          <w:p w14:paraId="762ECA12" w14:textId="77777777" w:rsidR="00B77A2E" w:rsidRPr="00050E0C" w:rsidRDefault="00B77A2E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B77A2E" w:rsidRPr="00050E0C" w14:paraId="2CC144DD" w14:textId="77777777" w:rsidTr="00BB093C">
        <w:trPr>
          <w:trHeight w:val="300"/>
        </w:trPr>
        <w:tc>
          <w:tcPr>
            <w:tcW w:w="1517" w:type="pct"/>
            <w:vMerge w:val="restart"/>
            <w:shd w:val="clear" w:color="auto" w:fill="auto"/>
            <w:noWrap/>
            <w:vAlign w:val="center"/>
            <w:hideMark/>
          </w:tcPr>
          <w:p w14:paraId="4C47DB76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Motivo por el cual no trabaja</w:t>
            </w:r>
          </w:p>
        </w:tc>
        <w:tc>
          <w:tcPr>
            <w:tcW w:w="3483" w:type="pct"/>
            <w:gridSpan w:val="9"/>
            <w:vMerge w:val="restart"/>
            <w:shd w:val="clear" w:color="auto" w:fill="auto"/>
            <w:noWrap/>
            <w:vAlign w:val="center"/>
            <w:hideMark/>
          </w:tcPr>
          <w:p w14:paraId="7BBB2796" w14:textId="77777777" w:rsidR="00B77A2E" w:rsidRDefault="000843B6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Terminó su contrato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Despido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</w:t>
            </w:r>
            <w:r w:rsidR="00BB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Jubilación    </w:t>
            </w:r>
          </w:p>
          <w:p w14:paraId="55EAB102" w14:textId="77777777" w:rsidR="00B77A2E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  <w:p w14:paraId="27957BF6" w14:textId="77777777" w:rsidR="00B77A2E" w:rsidRPr="00050E0C" w:rsidRDefault="000843B6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Es anciana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Otro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(especificar)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…………..</w:t>
            </w:r>
          </w:p>
        </w:tc>
      </w:tr>
      <w:tr w:rsidR="00B77A2E" w:rsidRPr="00050E0C" w14:paraId="4BD53867" w14:textId="77777777" w:rsidTr="00BB093C">
        <w:trPr>
          <w:trHeight w:val="300"/>
        </w:trPr>
        <w:tc>
          <w:tcPr>
            <w:tcW w:w="1517" w:type="pct"/>
            <w:vMerge/>
            <w:vAlign w:val="center"/>
            <w:hideMark/>
          </w:tcPr>
          <w:p w14:paraId="0D7BAA7B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3483" w:type="pct"/>
            <w:gridSpan w:val="9"/>
            <w:vMerge/>
            <w:vAlign w:val="center"/>
            <w:hideMark/>
          </w:tcPr>
          <w:p w14:paraId="5C47DC24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B77A2E" w:rsidRPr="00050E0C" w14:paraId="10380EB1" w14:textId="77777777" w:rsidTr="00BB093C">
        <w:trPr>
          <w:trHeight w:val="300"/>
        </w:trPr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4DE1B3C4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¿Su padre trabaja?</w:t>
            </w:r>
          </w:p>
        </w:tc>
        <w:tc>
          <w:tcPr>
            <w:tcW w:w="3483" w:type="pct"/>
            <w:gridSpan w:val="9"/>
            <w:shd w:val="clear" w:color="auto" w:fill="auto"/>
            <w:noWrap/>
            <w:vAlign w:val="center"/>
            <w:hideMark/>
          </w:tcPr>
          <w:p w14:paraId="66BA32B4" w14:textId="77777777" w:rsidR="00B77A2E" w:rsidRPr="00050E0C" w:rsidRDefault="000843B6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B77A2E" w:rsidRPr="00050E0C" w14:paraId="613144FF" w14:textId="77777777" w:rsidTr="00BB093C">
        <w:trPr>
          <w:trHeight w:val="300"/>
        </w:trPr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519853F9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Ocupación u oficio de su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padre</w:t>
            </w:r>
          </w:p>
        </w:tc>
        <w:tc>
          <w:tcPr>
            <w:tcW w:w="3483" w:type="pct"/>
            <w:gridSpan w:val="9"/>
            <w:shd w:val="clear" w:color="auto" w:fill="auto"/>
            <w:noWrap/>
            <w:vAlign w:val="center"/>
            <w:hideMark/>
          </w:tcPr>
          <w:p w14:paraId="5BDA4FB9" w14:textId="77777777" w:rsidR="00B77A2E" w:rsidRPr="00050E0C" w:rsidRDefault="00B77A2E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B77A2E" w:rsidRPr="00050E0C" w14:paraId="3A00B52A" w14:textId="77777777" w:rsidTr="00BB093C">
        <w:trPr>
          <w:trHeight w:val="300"/>
        </w:trPr>
        <w:tc>
          <w:tcPr>
            <w:tcW w:w="1517" w:type="pct"/>
            <w:vMerge w:val="restart"/>
            <w:shd w:val="clear" w:color="auto" w:fill="auto"/>
            <w:noWrap/>
            <w:vAlign w:val="center"/>
            <w:hideMark/>
          </w:tcPr>
          <w:p w14:paraId="3A30CDD8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lastRenderedPageBreak/>
              <w:t>Motivo por el cual no trabaja</w:t>
            </w:r>
          </w:p>
        </w:tc>
        <w:tc>
          <w:tcPr>
            <w:tcW w:w="3483" w:type="pct"/>
            <w:gridSpan w:val="9"/>
            <w:vMerge w:val="restart"/>
            <w:shd w:val="clear" w:color="auto" w:fill="auto"/>
            <w:noWrap/>
            <w:vAlign w:val="center"/>
            <w:hideMark/>
          </w:tcPr>
          <w:p w14:paraId="7D559DD3" w14:textId="77777777" w:rsidR="00B77A2E" w:rsidRDefault="000843B6" w:rsidP="00FF55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Terminó su contrato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Despido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</w:t>
            </w:r>
            <w:r w:rsidR="00BB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Jubilación    </w:t>
            </w:r>
          </w:p>
          <w:p w14:paraId="589496FF" w14:textId="77777777" w:rsidR="00B77A2E" w:rsidRDefault="00B77A2E" w:rsidP="00FF55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  <w:p w14:paraId="57718B7A" w14:textId="77777777" w:rsidR="00B77A2E" w:rsidRPr="00050E0C" w:rsidRDefault="000843B6" w:rsidP="00FF55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Es anciano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Otro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(especificar)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…………..</w:t>
            </w:r>
          </w:p>
        </w:tc>
      </w:tr>
      <w:tr w:rsidR="00B77A2E" w:rsidRPr="00050E0C" w14:paraId="277B0F8B" w14:textId="77777777" w:rsidTr="00BB093C">
        <w:trPr>
          <w:trHeight w:val="300"/>
        </w:trPr>
        <w:tc>
          <w:tcPr>
            <w:tcW w:w="1517" w:type="pct"/>
            <w:vMerge/>
            <w:vAlign w:val="center"/>
            <w:hideMark/>
          </w:tcPr>
          <w:p w14:paraId="4832F109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3483" w:type="pct"/>
            <w:gridSpan w:val="9"/>
            <w:vMerge/>
            <w:vAlign w:val="center"/>
            <w:hideMark/>
          </w:tcPr>
          <w:p w14:paraId="6555CBDF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B77A2E" w:rsidRPr="00050E0C" w14:paraId="1DC57E7E" w14:textId="77777777" w:rsidTr="00BB093C">
        <w:trPr>
          <w:trHeight w:val="300"/>
        </w:trPr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370FFFB1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Número de personas en el hogar</w:t>
            </w:r>
          </w:p>
        </w:tc>
        <w:tc>
          <w:tcPr>
            <w:tcW w:w="3483" w:type="pct"/>
            <w:gridSpan w:val="9"/>
            <w:shd w:val="clear" w:color="auto" w:fill="auto"/>
            <w:noWrap/>
            <w:vAlign w:val="center"/>
            <w:hideMark/>
          </w:tcPr>
          <w:p w14:paraId="7BD10BFA" w14:textId="77777777" w:rsidR="00B77A2E" w:rsidRPr="00050E0C" w:rsidRDefault="00B77A2E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B77A2E" w:rsidRPr="00050E0C" w14:paraId="32DEA0A2" w14:textId="77777777" w:rsidTr="00BB093C">
        <w:trPr>
          <w:trHeight w:val="300"/>
        </w:trPr>
        <w:tc>
          <w:tcPr>
            <w:tcW w:w="3082" w:type="pct"/>
            <w:gridSpan w:val="9"/>
            <w:shd w:val="clear" w:color="auto" w:fill="auto"/>
            <w:noWrap/>
            <w:vAlign w:val="center"/>
            <w:hideMark/>
          </w:tcPr>
          <w:p w14:paraId="3C92673D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¿Eres el único de la familia que acce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dió a una carrera universitaria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?</w:t>
            </w:r>
          </w:p>
        </w:tc>
        <w:tc>
          <w:tcPr>
            <w:tcW w:w="1918" w:type="pct"/>
            <w:shd w:val="clear" w:color="auto" w:fill="auto"/>
            <w:noWrap/>
            <w:vAlign w:val="center"/>
            <w:hideMark/>
          </w:tcPr>
          <w:p w14:paraId="578F633B" w14:textId="77777777" w:rsidR="00B77A2E" w:rsidRPr="00050E0C" w:rsidRDefault="000843B6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</w:tbl>
    <w:p w14:paraId="21C5244C" w14:textId="77777777" w:rsidR="009B619A" w:rsidRPr="00391D0A" w:rsidRDefault="009B619A" w:rsidP="00391D0A">
      <w:pPr>
        <w:tabs>
          <w:tab w:val="left" w:pos="1770"/>
        </w:tabs>
        <w:jc w:val="both"/>
        <w:rPr>
          <w:rFonts w:cstheme="minorHAnsi"/>
          <w:sz w:val="24"/>
          <w:szCs w:val="24"/>
        </w:rPr>
      </w:pPr>
    </w:p>
    <w:p w14:paraId="230E28FD" w14:textId="441DEEF5" w:rsidR="00312A09" w:rsidRPr="00391D0A" w:rsidRDefault="008C44B1" w:rsidP="00391D0A">
      <w:pPr>
        <w:pStyle w:val="Textoindependiente"/>
        <w:jc w:val="both"/>
        <w:rPr>
          <w:rFonts w:asciiTheme="minorHAnsi" w:eastAsiaTheme="minorHAnsi" w:hAnsiTheme="minorHAnsi" w:cstheme="minorHAnsi"/>
          <w:b w:val="0"/>
          <w:color w:val="auto"/>
          <w:szCs w:val="24"/>
          <w:lang w:val="es-PY" w:eastAsia="en-US"/>
        </w:rPr>
      </w:pPr>
      <w:r w:rsidRPr="00391D0A">
        <w:rPr>
          <w:rFonts w:asciiTheme="minorHAnsi" w:eastAsiaTheme="minorHAnsi" w:hAnsiTheme="minorHAnsi" w:cstheme="minorHAnsi"/>
          <w:b w:val="0"/>
          <w:color w:val="auto"/>
          <w:szCs w:val="24"/>
          <w:lang w:val="es-PY" w:eastAsia="en-US"/>
        </w:rPr>
        <w:t>Declaro que los datos consignados en el formulario de postulación del PUB</w:t>
      </w:r>
      <w:r w:rsidR="00CC256A">
        <w:rPr>
          <w:rFonts w:asciiTheme="minorHAnsi" w:eastAsiaTheme="minorHAnsi" w:hAnsiTheme="minorHAnsi" w:cstheme="minorHAnsi"/>
          <w:b w:val="0"/>
          <w:color w:val="auto"/>
          <w:szCs w:val="24"/>
          <w:lang w:val="es-PY" w:eastAsia="en-US"/>
        </w:rPr>
        <w:t>I</w:t>
      </w:r>
      <w:r w:rsidRPr="00391D0A">
        <w:rPr>
          <w:rFonts w:asciiTheme="minorHAnsi" w:eastAsiaTheme="minorHAnsi" w:hAnsiTheme="minorHAnsi" w:cstheme="minorHAnsi"/>
          <w:b w:val="0"/>
          <w:color w:val="auto"/>
          <w:szCs w:val="24"/>
          <w:lang w:val="es-PY" w:eastAsia="en-US"/>
        </w:rPr>
        <w:t xml:space="preserve">ABM son correctos y que no he omitido ni falseado dato alguno, siendo fiel expresión de la </w:t>
      </w:r>
      <w:r w:rsidR="00CC6943" w:rsidRPr="00391D0A">
        <w:rPr>
          <w:rFonts w:asciiTheme="minorHAnsi" w:eastAsiaTheme="minorHAnsi" w:hAnsiTheme="minorHAnsi" w:cstheme="minorHAnsi"/>
          <w:b w:val="0"/>
          <w:color w:val="auto"/>
          <w:szCs w:val="24"/>
          <w:lang w:val="es-PY" w:eastAsia="en-US"/>
        </w:rPr>
        <w:t>verdad.</w:t>
      </w:r>
    </w:p>
    <w:p w14:paraId="71474048" w14:textId="77777777" w:rsidR="005F0352" w:rsidRPr="00391D0A" w:rsidRDefault="005F0352" w:rsidP="00391D0A">
      <w:pPr>
        <w:jc w:val="both"/>
        <w:rPr>
          <w:rFonts w:cstheme="minorHAnsi"/>
          <w:sz w:val="24"/>
          <w:szCs w:val="24"/>
          <w:lang w:val="es-ES_tradnl"/>
        </w:rPr>
      </w:pPr>
    </w:p>
    <w:p w14:paraId="557A0A35" w14:textId="77777777" w:rsidR="005F0352" w:rsidRPr="00391D0A" w:rsidRDefault="005F0352" w:rsidP="00391D0A">
      <w:pPr>
        <w:jc w:val="both"/>
        <w:rPr>
          <w:rFonts w:cstheme="minorHAnsi"/>
          <w:sz w:val="24"/>
          <w:szCs w:val="24"/>
          <w:lang w:val="es-ES_tradnl"/>
        </w:rPr>
      </w:pPr>
    </w:p>
    <w:p w14:paraId="45E67D6D" w14:textId="77777777" w:rsidR="005F0352" w:rsidRPr="00391D0A" w:rsidRDefault="00611DE5" w:rsidP="00391D0A">
      <w:pPr>
        <w:jc w:val="both"/>
        <w:rPr>
          <w:rFonts w:cstheme="minorHAnsi"/>
          <w:b/>
          <w:sz w:val="24"/>
          <w:szCs w:val="24"/>
          <w:lang w:val="es-ES_tradnl"/>
        </w:rPr>
      </w:pPr>
      <w:r w:rsidRPr="00391D0A">
        <w:rPr>
          <w:rFonts w:cstheme="minorHAnsi"/>
          <w:sz w:val="24"/>
          <w:szCs w:val="24"/>
          <w:lang w:val="es-ES_tradnl"/>
        </w:rPr>
        <w:t>Firma del postulante:</w:t>
      </w:r>
      <w:r w:rsidR="00391D0A" w:rsidRPr="00391D0A">
        <w:rPr>
          <w:rFonts w:cstheme="minorHAnsi"/>
          <w:b/>
          <w:sz w:val="24"/>
          <w:szCs w:val="24"/>
          <w:lang w:val="es-ES_tradnl"/>
        </w:rPr>
        <w:t xml:space="preserve"> ________________________________</w:t>
      </w:r>
    </w:p>
    <w:p w14:paraId="3666A733" w14:textId="77777777" w:rsidR="00611DE5" w:rsidRPr="00391D0A" w:rsidRDefault="00611DE5" w:rsidP="00391D0A">
      <w:pPr>
        <w:spacing w:before="240" w:after="240" w:line="276" w:lineRule="auto"/>
        <w:jc w:val="both"/>
        <w:rPr>
          <w:rFonts w:cstheme="minorHAnsi"/>
          <w:sz w:val="24"/>
          <w:szCs w:val="24"/>
          <w:lang w:val="es-ES_tradnl"/>
        </w:rPr>
      </w:pPr>
      <w:r w:rsidRPr="00391D0A">
        <w:rPr>
          <w:rFonts w:cstheme="minorHAnsi"/>
          <w:sz w:val="24"/>
          <w:szCs w:val="24"/>
          <w:lang w:val="es-ES_tradnl"/>
        </w:rPr>
        <w:t>Aclaración de firma:</w:t>
      </w:r>
      <w:r w:rsidR="00391D0A" w:rsidRPr="00391D0A">
        <w:rPr>
          <w:rFonts w:cstheme="minorHAnsi"/>
          <w:sz w:val="24"/>
          <w:szCs w:val="24"/>
          <w:lang w:val="es-ES_tradnl"/>
        </w:rPr>
        <w:t xml:space="preserve"> </w:t>
      </w:r>
      <w:r w:rsidR="00391D0A" w:rsidRPr="00391D0A">
        <w:rPr>
          <w:rFonts w:cstheme="minorHAnsi"/>
          <w:b/>
          <w:sz w:val="24"/>
          <w:szCs w:val="24"/>
          <w:lang w:val="es-ES_tradnl"/>
        </w:rPr>
        <w:t xml:space="preserve"> ________________________________</w:t>
      </w:r>
    </w:p>
    <w:p w14:paraId="12AC6946" w14:textId="0F276158" w:rsidR="00611DE5" w:rsidRPr="00720B1E" w:rsidRDefault="00611DE5" w:rsidP="00720B1E">
      <w:pPr>
        <w:spacing w:before="240" w:after="240" w:line="276" w:lineRule="auto"/>
        <w:jc w:val="both"/>
        <w:rPr>
          <w:rFonts w:cstheme="minorHAnsi"/>
          <w:sz w:val="24"/>
          <w:szCs w:val="24"/>
          <w:lang w:val="es-ES_tradnl"/>
        </w:rPr>
      </w:pPr>
    </w:p>
    <w:sectPr w:rsidR="00611DE5" w:rsidRPr="00720B1E" w:rsidSect="00131B2A">
      <w:headerReference w:type="default" r:id="rId9"/>
      <w:footerReference w:type="default" r:id="rId10"/>
      <w:pgSz w:w="12240" w:h="20160" w:code="5"/>
      <w:pgMar w:top="1418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9BF90A" w16cid:durableId="2017F997"/>
  <w16cid:commentId w16cid:paraId="11ADA87D" w16cid:durableId="2017FEF6"/>
  <w16cid:commentId w16cid:paraId="4E256B32" w16cid:durableId="2017FF3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AE140" w14:textId="77777777" w:rsidR="00315407" w:rsidRDefault="00315407" w:rsidP="000E0C13">
      <w:r>
        <w:separator/>
      </w:r>
    </w:p>
  </w:endnote>
  <w:endnote w:type="continuationSeparator" w:id="0">
    <w:p w14:paraId="73E3A418" w14:textId="77777777" w:rsidR="00315407" w:rsidRDefault="00315407" w:rsidP="000E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h">
    <w:altName w:val="Candara"/>
    <w:charset w:val="00"/>
    <w:family w:val="auto"/>
    <w:pitch w:val="variable"/>
    <w:sig w:usb0="A0000027" w:usb1="00000043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87A14" w14:textId="0E717AD5" w:rsidR="00131B2A" w:rsidRPr="00131B2A" w:rsidRDefault="00131B2A">
    <w:pPr>
      <w:pStyle w:val="Piedepgina"/>
      <w:rPr>
        <w:sz w:val="18"/>
      </w:rPr>
    </w:pPr>
    <w:hyperlink r:id="rId1" w:history="1">
      <w:r w:rsidRPr="00131B2A">
        <w:rPr>
          <w:rStyle w:val="Hipervnculo"/>
          <w:sz w:val="18"/>
        </w:rPr>
        <w:t>www.pubiabm.com.py</w:t>
      </w:r>
    </w:hyperlink>
  </w:p>
  <w:p w14:paraId="696B9A73" w14:textId="0D409461" w:rsidR="00131B2A" w:rsidRPr="00131B2A" w:rsidRDefault="00131B2A">
    <w:pPr>
      <w:pStyle w:val="Piedepgina"/>
      <w:rPr>
        <w:sz w:val="18"/>
      </w:rPr>
    </w:pPr>
    <w:r w:rsidRPr="00131B2A">
      <w:rPr>
        <w:sz w:val="18"/>
      </w:rPr>
      <w:t>0983 268 240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89073" w14:textId="77777777" w:rsidR="00315407" w:rsidRDefault="00315407" w:rsidP="000E0C13">
      <w:r>
        <w:separator/>
      </w:r>
    </w:p>
  </w:footnote>
  <w:footnote w:type="continuationSeparator" w:id="0">
    <w:p w14:paraId="1D367590" w14:textId="77777777" w:rsidR="00315407" w:rsidRDefault="00315407" w:rsidP="000E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849FB" w14:textId="7F802D42" w:rsidR="005354D5" w:rsidRPr="00131B2A" w:rsidRDefault="005354D5" w:rsidP="00131B2A">
    <w:pPr>
      <w:pStyle w:val="Encabezado"/>
      <w:pBdr>
        <w:bottom w:val="single" w:sz="4" w:space="1" w:color="auto"/>
      </w:pBdr>
      <w:tabs>
        <w:tab w:val="clear" w:pos="4419"/>
        <w:tab w:val="center" w:pos="3686"/>
      </w:tabs>
      <w:rPr>
        <w:rFonts w:ascii="Amaranth" w:hAnsi="Amaranth"/>
        <w:b/>
        <w:i/>
      </w:rPr>
    </w:pP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="Amaranth" w:eastAsiaTheme="majorEastAsia" w:hAnsi="Amaranth" w:cstheme="majorBidi"/>
          <w:b/>
          <w:i/>
          <w:sz w:val="20"/>
          <w:szCs w:val="18"/>
        </w:rPr>
        <w:alias w:val="Fecha"/>
        <w:id w:val="-957100022"/>
        <w:placeholder>
          <w:docPart w:val="00DF4A94B2EC4EDFBC845D88F368F160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31B2A" w:rsidRPr="00131B2A">
          <w:rPr>
            <w:rFonts w:ascii="Amaranth" w:eastAsiaTheme="majorEastAsia" w:hAnsi="Amaranth" w:cstheme="majorBidi"/>
            <w:b/>
            <w:i/>
            <w:sz w:val="20"/>
            <w:szCs w:val="18"/>
          </w:rPr>
          <w:t>Programa Universitario de Becas, Andrés Borgognon Montero (</w:t>
        </w:r>
        <w:r w:rsidRPr="00131B2A">
          <w:rPr>
            <w:rFonts w:ascii="Amaranth" w:eastAsiaTheme="majorEastAsia" w:hAnsi="Amaranth" w:cstheme="majorBidi"/>
            <w:b/>
            <w:i/>
            <w:sz w:val="20"/>
            <w:szCs w:val="18"/>
          </w:rPr>
          <w:t>PUBIABM</w:t>
        </w:r>
        <w:r w:rsidR="00131B2A" w:rsidRPr="00131B2A">
          <w:rPr>
            <w:rFonts w:ascii="Amaranth" w:eastAsiaTheme="majorEastAsia" w:hAnsi="Amaranth" w:cstheme="majorBidi"/>
            <w:b/>
            <w:i/>
            <w:sz w:val="20"/>
            <w:szCs w:val="18"/>
          </w:rPr>
          <w:t>)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7BC"/>
    <w:multiLevelType w:val="hybridMultilevel"/>
    <w:tmpl w:val="1982FB80"/>
    <w:lvl w:ilvl="0" w:tplc="048231E2">
      <w:start w:val="1"/>
      <w:numFmt w:val="bullet"/>
      <w:pStyle w:val="NormalOpcionUnica"/>
      <w:lvlText w:val="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C5874"/>
    <w:multiLevelType w:val="multilevel"/>
    <w:tmpl w:val="17464398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200325C"/>
    <w:multiLevelType w:val="hybridMultilevel"/>
    <w:tmpl w:val="B5B2FA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94D33"/>
    <w:multiLevelType w:val="multilevel"/>
    <w:tmpl w:val="F75C1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4212084"/>
    <w:multiLevelType w:val="multilevel"/>
    <w:tmpl w:val="D8FE39E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lang w:val="es-E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F038EC"/>
    <w:multiLevelType w:val="hybridMultilevel"/>
    <w:tmpl w:val="EA184538"/>
    <w:lvl w:ilvl="0" w:tplc="975AF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74505"/>
    <w:multiLevelType w:val="multilevel"/>
    <w:tmpl w:val="02027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61E4BF4"/>
    <w:multiLevelType w:val="hybridMultilevel"/>
    <w:tmpl w:val="7E94849C"/>
    <w:lvl w:ilvl="0" w:tplc="90DA9390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6B0A88"/>
    <w:multiLevelType w:val="hybridMultilevel"/>
    <w:tmpl w:val="157444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4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45"/>
    <w:rsid w:val="00011FBB"/>
    <w:rsid w:val="00015E69"/>
    <w:rsid w:val="00050E0C"/>
    <w:rsid w:val="000572E6"/>
    <w:rsid w:val="000843B6"/>
    <w:rsid w:val="000E0C13"/>
    <w:rsid w:val="001119BA"/>
    <w:rsid w:val="00115CC4"/>
    <w:rsid w:val="00131B2A"/>
    <w:rsid w:val="00174745"/>
    <w:rsid w:val="0019153D"/>
    <w:rsid w:val="001F714F"/>
    <w:rsid w:val="002068D0"/>
    <w:rsid w:val="00222FAC"/>
    <w:rsid w:val="00243661"/>
    <w:rsid w:val="002549C0"/>
    <w:rsid w:val="0026259B"/>
    <w:rsid w:val="00277DC1"/>
    <w:rsid w:val="002A640D"/>
    <w:rsid w:val="002C4CD6"/>
    <w:rsid w:val="002E75A9"/>
    <w:rsid w:val="002F4C0F"/>
    <w:rsid w:val="00301C04"/>
    <w:rsid w:val="003126DC"/>
    <w:rsid w:val="00312A09"/>
    <w:rsid w:val="00315407"/>
    <w:rsid w:val="00355667"/>
    <w:rsid w:val="00371880"/>
    <w:rsid w:val="00377EB5"/>
    <w:rsid w:val="003851D8"/>
    <w:rsid w:val="00391D0A"/>
    <w:rsid w:val="003E786E"/>
    <w:rsid w:val="003F0A91"/>
    <w:rsid w:val="00406730"/>
    <w:rsid w:val="00406F8B"/>
    <w:rsid w:val="0046270B"/>
    <w:rsid w:val="00467FE8"/>
    <w:rsid w:val="0047410D"/>
    <w:rsid w:val="004924B2"/>
    <w:rsid w:val="004A2B70"/>
    <w:rsid w:val="004C1F02"/>
    <w:rsid w:val="004C2DBF"/>
    <w:rsid w:val="004D5AAB"/>
    <w:rsid w:val="004E166D"/>
    <w:rsid w:val="005354D5"/>
    <w:rsid w:val="005E6540"/>
    <w:rsid w:val="005F0352"/>
    <w:rsid w:val="005F7C6A"/>
    <w:rsid w:val="00603E45"/>
    <w:rsid w:val="00604406"/>
    <w:rsid w:val="00611DE5"/>
    <w:rsid w:val="00623E40"/>
    <w:rsid w:val="006656F1"/>
    <w:rsid w:val="006B3D83"/>
    <w:rsid w:val="006C5DC4"/>
    <w:rsid w:val="006D7A53"/>
    <w:rsid w:val="006E2AE0"/>
    <w:rsid w:val="0070666A"/>
    <w:rsid w:val="00720B1E"/>
    <w:rsid w:val="007212E6"/>
    <w:rsid w:val="00727943"/>
    <w:rsid w:val="007449CF"/>
    <w:rsid w:val="00746B7A"/>
    <w:rsid w:val="007905CD"/>
    <w:rsid w:val="0079170C"/>
    <w:rsid w:val="007A5284"/>
    <w:rsid w:val="007C1E84"/>
    <w:rsid w:val="007D01C3"/>
    <w:rsid w:val="00833382"/>
    <w:rsid w:val="008428FC"/>
    <w:rsid w:val="008511D4"/>
    <w:rsid w:val="008622F2"/>
    <w:rsid w:val="00874F73"/>
    <w:rsid w:val="008830DE"/>
    <w:rsid w:val="00883BBF"/>
    <w:rsid w:val="008C44B1"/>
    <w:rsid w:val="008C5D5D"/>
    <w:rsid w:val="008D4764"/>
    <w:rsid w:val="008F0117"/>
    <w:rsid w:val="00940BDF"/>
    <w:rsid w:val="009477E3"/>
    <w:rsid w:val="009828B8"/>
    <w:rsid w:val="00984774"/>
    <w:rsid w:val="009B619A"/>
    <w:rsid w:val="009E04CF"/>
    <w:rsid w:val="00A37BB6"/>
    <w:rsid w:val="00A726C8"/>
    <w:rsid w:val="00A83C7A"/>
    <w:rsid w:val="00A860B7"/>
    <w:rsid w:val="00AC0B25"/>
    <w:rsid w:val="00AE18BC"/>
    <w:rsid w:val="00AF03F1"/>
    <w:rsid w:val="00AF28F9"/>
    <w:rsid w:val="00B11941"/>
    <w:rsid w:val="00B171D7"/>
    <w:rsid w:val="00B32365"/>
    <w:rsid w:val="00B77A2E"/>
    <w:rsid w:val="00B81368"/>
    <w:rsid w:val="00BA649B"/>
    <w:rsid w:val="00BB093C"/>
    <w:rsid w:val="00C04538"/>
    <w:rsid w:val="00C36955"/>
    <w:rsid w:val="00C6086F"/>
    <w:rsid w:val="00C74AC5"/>
    <w:rsid w:val="00CC256A"/>
    <w:rsid w:val="00CC6943"/>
    <w:rsid w:val="00D13F50"/>
    <w:rsid w:val="00D21242"/>
    <w:rsid w:val="00D657B4"/>
    <w:rsid w:val="00DA5DB1"/>
    <w:rsid w:val="00DC36CF"/>
    <w:rsid w:val="00DC4F63"/>
    <w:rsid w:val="00DC51CF"/>
    <w:rsid w:val="00E008CF"/>
    <w:rsid w:val="00E42279"/>
    <w:rsid w:val="00E54723"/>
    <w:rsid w:val="00E914EC"/>
    <w:rsid w:val="00EB35FD"/>
    <w:rsid w:val="00EC0972"/>
    <w:rsid w:val="00EE1516"/>
    <w:rsid w:val="00F17D47"/>
    <w:rsid w:val="00F229D8"/>
    <w:rsid w:val="00F27A98"/>
    <w:rsid w:val="00F505A2"/>
    <w:rsid w:val="00F87366"/>
    <w:rsid w:val="00FA7C94"/>
    <w:rsid w:val="00FD3AB2"/>
    <w:rsid w:val="00FD7980"/>
    <w:rsid w:val="00FE7C80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337AC"/>
  <w15:docId w15:val="{2BC633A6-67BC-488E-B98A-AA235889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B7A"/>
  </w:style>
  <w:style w:type="paragraph" w:styleId="Ttulo1">
    <w:name w:val="heading 1"/>
    <w:aliases w:val="TÍTULO"/>
    <w:basedOn w:val="Normal"/>
    <w:next w:val="Normal"/>
    <w:link w:val="Ttulo1Car"/>
    <w:qFormat/>
    <w:rsid w:val="00746B7A"/>
    <w:pPr>
      <w:keepNext/>
      <w:keepLines/>
      <w:numPr>
        <w:numId w:val="10"/>
      </w:numPr>
      <w:spacing w:before="240" w:after="12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aliases w:val="1 SUBTÍTULO"/>
    <w:basedOn w:val="Normal"/>
    <w:next w:val="Normal"/>
    <w:link w:val="Ttulo2Car"/>
    <w:autoRedefine/>
    <w:uiPriority w:val="9"/>
    <w:unhideWhenUsed/>
    <w:qFormat/>
    <w:rsid w:val="00746B7A"/>
    <w:pPr>
      <w:keepNext/>
      <w:keepLines/>
      <w:spacing w:before="240" w:after="240" w:line="360" w:lineRule="auto"/>
      <w:ind w:left="360" w:hanging="360"/>
      <w:outlineLvl w:val="1"/>
    </w:pPr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tulo3">
    <w:name w:val="heading 3"/>
    <w:basedOn w:val="Normal"/>
    <w:next w:val="Normal"/>
    <w:link w:val="Ttulo3Car"/>
    <w:qFormat/>
    <w:rsid w:val="00CC6943"/>
    <w:pPr>
      <w:keepNext/>
      <w:jc w:val="center"/>
      <w:outlineLvl w:val="2"/>
    </w:pPr>
    <w:rPr>
      <w:rFonts w:ascii="Times New Roman" w:eastAsia="Times New Roman" w:hAnsi="Times New Roman" w:cs="Times New Roman"/>
      <w:b/>
      <w:color w:val="000080"/>
      <w:sz w:val="28"/>
      <w:szCs w:val="20"/>
      <w:lang w:val="es-ES_tradnl" w:eastAsia="es-ES"/>
    </w:rPr>
  </w:style>
  <w:style w:type="paragraph" w:styleId="Ttulo4">
    <w:name w:val="heading 4"/>
    <w:aliases w:val="2 SUBTÍTULO"/>
    <w:basedOn w:val="Normal"/>
    <w:next w:val="Normal"/>
    <w:link w:val="Ttulo4Car"/>
    <w:uiPriority w:val="9"/>
    <w:unhideWhenUsed/>
    <w:qFormat/>
    <w:rsid w:val="00746B7A"/>
    <w:pPr>
      <w:keepNext/>
      <w:keepLines/>
      <w:ind w:left="864" w:hanging="864"/>
      <w:outlineLvl w:val="3"/>
    </w:pPr>
    <w:rPr>
      <w:rFonts w:ascii="Times New Roman" w:eastAsiaTheme="majorEastAsia" w:hAnsi="Times New Roman" w:cstheme="majorBidi"/>
      <w:bCs/>
      <w:iCs/>
      <w:sz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6B7A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6B7A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autoRedefine/>
    <w:uiPriority w:val="99"/>
    <w:unhideWhenUsed/>
    <w:rsid w:val="00C04538"/>
  </w:style>
  <w:style w:type="character" w:customStyle="1" w:styleId="Ttulo2Car">
    <w:name w:val="Título 2 Car"/>
    <w:aliases w:val="1 SUBTÍTULO Car"/>
    <w:basedOn w:val="Fuentedeprrafopredeter"/>
    <w:link w:val="Ttulo2"/>
    <w:uiPriority w:val="9"/>
    <w:rsid w:val="00746B7A"/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stilo1">
    <w:name w:val="Estilo1"/>
    <w:basedOn w:val="Normal"/>
    <w:link w:val="Estilo1Car"/>
    <w:qFormat/>
    <w:rsid w:val="00746B7A"/>
    <w:pPr>
      <w:spacing w:before="240" w:after="240"/>
      <w:jc w:val="both"/>
    </w:pPr>
    <w:rPr>
      <w:rFonts w:eastAsia="Calibri" w:cstheme="minorHAnsi"/>
      <w:sz w:val="24"/>
      <w:lang w:val="es-ES"/>
    </w:rPr>
  </w:style>
  <w:style w:type="character" w:customStyle="1" w:styleId="Estilo1Car">
    <w:name w:val="Estilo1 Car"/>
    <w:basedOn w:val="Fuentedeprrafopredeter"/>
    <w:link w:val="Estilo1"/>
    <w:rsid w:val="00746B7A"/>
    <w:rPr>
      <w:rFonts w:eastAsia="Calibri" w:cstheme="minorHAnsi"/>
      <w:sz w:val="24"/>
      <w:lang w:val="es-ES"/>
    </w:rPr>
  </w:style>
  <w:style w:type="character" w:customStyle="1" w:styleId="Ttulo1Car">
    <w:name w:val="Título 1 Car"/>
    <w:aliases w:val="TÍTULO Car"/>
    <w:basedOn w:val="Fuentedeprrafopredeter"/>
    <w:link w:val="Ttulo1"/>
    <w:rsid w:val="00746B7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4Car">
    <w:name w:val="Título 4 Car"/>
    <w:aliases w:val="2 SUBTÍTULO Car"/>
    <w:basedOn w:val="Fuentedeprrafopredeter"/>
    <w:link w:val="Ttulo4"/>
    <w:uiPriority w:val="9"/>
    <w:rsid w:val="00746B7A"/>
    <w:rPr>
      <w:rFonts w:ascii="Times New Roman" w:eastAsiaTheme="majorEastAsia" w:hAnsi="Times New Roman" w:cstheme="majorBidi"/>
      <w:bCs/>
      <w:iCs/>
      <w:sz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6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6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46B7A"/>
    <w:pPr>
      <w:spacing w:after="100"/>
      <w:ind w:left="440"/>
    </w:pPr>
    <w:rPr>
      <w:rFonts w:eastAsiaTheme="minorEastAsia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746B7A"/>
    <w:rPr>
      <w:b/>
      <w:bCs/>
      <w:color w:val="4F81BD" w:themeColor="accent1"/>
      <w:sz w:val="18"/>
      <w:szCs w:val="18"/>
    </w:rPr>
  </w:style>
  <w:style w:type="character" w:styleId="nfasis">
    <w:name w:val="Emphasis"/>
    <w:uiPriority w:val="20"/>
    <w:qFormat/>
    <w:rsid w:val="00746B7A"/>
    <w:rPr>
      <w:i/>
      <w:iCs/>
    </w:rPr>
  </w:style>
  <w:style w:type="paragraph" w:styleId="Sinespaciado">
    <w:name w:val="No Spacing"/>
    <w:uiPriority w:val="1"/>
    <w:qFormat/>
    <w:rsid w:val="00746B7A"/>
  </w:style>
  <w:style w:type="paragraph" w:styleId="Prrafodelista">
    <w:name w:val="List Paragraph"/>
    <w:basedOn w:val="Normal"/>
    <w:uiPriority w:val="34"/>
    <w:qFormat/>
    <w:rsid w:val="00746B7A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746B7A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table" w:styleId="Tablaconcuadrcula">
    <w:name w:val="Table Grid"/>
    <w:basedOn w:val="Tablanormal"/>
    <w:uiPriority w:val="59"/>
    <w:rsid w:val="00FA7C94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scribir">
    <w:name w:val="Normal Escribir"/>
    <w:basedOn w:val="Normal"/>
    <w:rsid w:val="003851D8"/>
    <w:pPr>
      <w:spacing w:before="180" w:after="60"/>
      <w:jc w:val="both"/>
    </w:pPr>
    <w:rPr>
      <w:rFonts w:ascii="Arial Narrow" w:eastAsia="Times New Roman" w:hAnsi="Arial Narrow" w:cs="Times New Roman"/>
      <w:b/>
      <w:sz w:val="20"/>
      <w:szCs w:val="24"/>
      <w:lang w:val="es-ES" w:eastAsia="es-ES"/>
    </w:rPr>
  </w:style>
  <w:style w:type="paragraph" w:customStyle="1" w:styleId="NormalOpcionUnica">
    <w:name w:val="Normal Opcion Unica"/>
    <w:basedOn w:val="Normal"/>
    <w:rsid w:val="003851D8"/>
    <w:pPr>
      <w:keepNext/>
      <w:numPr>
        <w:numId w:val="12"/>
      </w:numPr>
      <w:tabs>
        <w:tab w:val="clear" w:pos="567"/>
        <w:tab w:val="left" w:pos="284"/>
      </w:tabs>
      <w:spacing w:before="20" w:after="20"/>
      <w:ind w:left="284" w:hanging="284"/>
      <w:jc w:val="both"/>
    </w:pPr>
    <w:rPr>
      <w:rFonts w:ascii="Arial Narrow" w:eastAsia="Times New Roman" w:hAnsi="Arial Narrow" w:cs="Times New Roman"/>
      <w:sz w:val="20"/>
      <w:szCs w:val="24"/>
      <w:lang w:val="es-ES" w:eastAsia="es-ES"/>
    </w:rPr>
  </w:style>
  <w:style w:type="paragraph" w:customStyle="1" w:styleId="NormalOpcionUnicaFinal">
    <w:name w:val="Normal Opcion Unica Final"/>
    <w:basedOn w:val="NormalOpcionUnica"/>
    <w:rsid w:val="003851D8"/>
    <w:pPr>
      <w:keepNext w:val="0"/>
      <w:tabs>
        <w:tab w:val="num" w:pos="567"/>
      </w:tabs>
      <w:spacing w:before="0"/>
      <w:ind w:left="567" w:hanging="283"/>
    </w:pPr>
  </w:style>
  <w:style w:type="paragraph" w:styleId="Textoindependiente">
    <w:name w:val="Body Text"/>
    <w:basedOn w:val="Normal"/>
    <w:link w:val="TextoindependienteCar"/>
    <w:rsid w:val="005F0352"/>
    <w:rPr>
      <w:rFonts w:ascii="Times New Roman" w:eastAsia="Times New Roman" w:hAnsi="Times New Roman" w:cs="Times New Roman"/>
      <w:b/>
      <w:color w:val="00008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F0352"/>
    <w:rPr>
      <w:rFonts w:ascii="Times New Roman" w:eastAsia="Times New Roman" w:hAnsi="Times New Roman" w:cs="Times New Roman"/>
      <w:b/>
      <w:color w:val="000080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E0C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C13"/>
  </w:style>
  <w:style w:type="paragraph" w:styleId="Piedepgina">
    <w:name w:val="footer"/>
    <w:basedOn w:val="Normal"/>
    <w:link w:val="PiedepginaCar"/>
    <w:uiPriority w:val="99"/>
    <w:unhideWhenUsed/>
    <w:rsid w:val="000E0C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C13"/>
  </w:style>
  <w:style w:type="paragraph" w:styleId="Textodeglobo">
    <w:name w:val="Balloon Text"/>
    <w:basedOn w:val="Normal"/>
    <w:link w:val="TextodegloboCar"/>
    <w:uiPriority w:val="99"/>
    <w:semiHidden/>
    <w:unhideWhenUsed/>
    <w:rsid w:val="000E0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C1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C6943"/>
    <w:rPr>
      <w:rFonts w:ascii="Times New Roman" w:eastAsia="Times New Roman" w:hAnsi="Times New Roman" w:cs="Times New Roman"/>
      <w:b/>
      <w:color w:val="000080"/>
      <w:sz w:val="28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3F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F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F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3F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3F50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31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biabm.com.p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DF4A94B2EC4EDFBC845D88F368F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D3E6-9EDF-415E-AAC1-913D94177985}"/>
      </w:docPartPr>
      <w:docPartBody>
        <w:p w:rsidR="001E781B" w:rsidRDefault="0030385F" w:rsidP="0030385F">
          <w:pPr>
            <w:pStyle w:val="00DF4A94B2EC4EDFBC845D88F368F16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h">
    <w:altName w:val="Candara"/>
    <w:charset w:val="00"/>
    <w:family w:val="auto"/>
    <w:pitch w:val="variable"/>
    <w:sig w:usb0="A0000027" w:usb1="00000043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5F"/>
    <w:rsid w:val="001A5D24"/>
    <w:rsid w:val="001C554D"/>
    <w:rsid w:val="001E781B"/>
    <w:rsid w:val="0030385F"/>
    <w:rsid w:val="005A14B6"/>
    <w:rsid w:val="005F0111"/>
    <w:rsid w:val="008223A3"/>
    <w:rsid w:val="00913856"/>
    <w:rsid w:val="009A5BBA"/>
    <w:rsid w:val="00B377A8"/>
    <w:rsid w:val="00EC5161"/>
    <w:rsid w:val="00F526C9"/>
    <w:rsid w:val="00FC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7EB00E99CDC4751BA1CC19375A4B9E2">
    <w:name w:val="E7EB00E99CDC4751BA1CC19375A4B9E2"/>
    <w:rsid w:val="0030385F"/>
  </w:style>
  <w:style w:type="paragraph" w:customStyle="1" w:styleId="00DF4A94B2EC4EDFBC845D88F368F160">
    <w:name w:val="00DF4A94B2EC4EDFBC845D88F368F160"/>
    <w:rsid w:val="0030385F"/>
  </w:style>
  <w:style w:type="paragraph" w:customStyle="1" w:styleId="16FCA7C8CBD5496D90DD1232FC479DE1">
    <w:name w:val="16FCA7C8CBD5496D90DD1232FC479DE1"/>
    <w:rsid w:val="00303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Programa Universitario de Becas, Andrés Borgognon Montero (PUBIABM)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90E647-F4C4-4984-9804-2000B94C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</dc:creator>
  <cp:lastModifiedBy>Mariela Centurión</cp:lastModifiedBy>
  <cp:revision>3</cp:revision>
  <dcterms:created xsi:type="dcterms:W3CDTF">2022-03-11T19:30:00Z</dcterms:created>
  <dcterms:modified xsi:type="dcterms:W3CDTF">2022-03-11T19:31:00Z</dcterms:modified>
</cp:coreProperties>
</file>